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60EE" w:rsidRDefault="00652545">
      <w:pPr>
        <w:rPr>
          <w:b/>
        </w:rPr>
      </w:pPr>
      <w:r>
        <w:rPr>
          <w:b/>
        </w:rPr>
        <w:t>22 июня в 15:15, Сцена у Театра Драмы</w:t>
      </w:r>
    </w:p>
    <w:p w14:paraId="00000002" w14:textId="77777777" w:rsidR="005160EE" w:rsidRDefault="005160EE"/>
    <w:p w14:paraId="080C755F" w14:textId="77777777" w:rsidR="00652545" w:rsidRDefault="00652545" w:rsidP="00652545">
      <w:r>
        <w:t>Дети, родители, учителя и все, кто хочет, чтобы подрастающее поколение полюбило литературу! Ждём вас на Большом родительском собрании «Чтение — не мучение. Как привить детям любовь к литературе».</w:t>
      </w:r>
    </w:p>
    <w:p w14:paraId="60FF6406" w14:textId="77777777" w:rsidR="00652545" w:rsidRDefault="00652545" w:rsidP="00652545"/>
    <w:p w14:paraId="40AD21F5" w14:textId="77777777" w:rsidR="00652545" w:rsidRDefault="00652545" w:rsidP="00652545">
      <w:r>
        <w:t xml:space="preserve">22 июня в 15:15 собираемся на сцене у Архангельского театра драмы. В дискуссии примут участие актриса театра и кино, театральный педагог Яна Поплавская, актриса и писательница Лиза </w:t>
      </w:r>
      <w:proofErr w:type="spellStart"/>
      <w:r>
        <w:t>Арзамасова</w:t>
      </w:r>
      <w:proofErr w:type="spellEnd"/>
      <w:r>
        <w:t xml:space="preserve"> (она присоединится к нам онлайн), писатели Алексей Олейников и Светлана </w:t>
      </w:r>
      <w:proofErr w:type="spellStart"/>
      <w:r>
        <w:t>Олонцева</w:t>
      </w:r>
      <w:proofErr w:type="spellEnd"/>
      <w:r>
        <w:t>. Модератором выступит филолог и просветитель Леонид Клейн.</w:t>
      </w:r>
    </w:p>
    <w:p w14:paraId="4CFC7D6F" w14:textId="77777777" w:rsidR="00652545" w:rsidRDefault="00652545" w:rsidP="00652545"/>
    <w:p w14:paraId="0D64E577" w14:textId="77777777" w:rsidR="00652545" w:rsidRDefault="00652545" w:rsidP="00652545">
      <w:r>
        <w:t>Обсудим важные вопросы: как научить детей любить книгу? Помогает ли нам школа? Достаточно ли для этого только усилий учителя по литературе?</w:t>
      </w:r>
    </w:p>
    <w:p w14:paraId="72C3CD69" w14:textId="77777777" w:rsidR="00652545" w:rsidRDefault="00652545" w:rsidP="00652545">
      <w:bookmarkStart w:id="0" w:name="_GoBack"/>
      <w:bookmarkEnd w:id="0"/>
    </w:p>
    <w:p w14:paraId="5CAC2469" w14:textId="77777777" w:rsidR="00652545" w:rsidRDefault="00652545" w:rsidP="00652545">
      <w:r>
        <w:t xml:space="preserve">Что делать, если ребенок всё время сидит в телефоне? Можно ли привить ему любовь к прекрасным книгам? Часто ли мы говорим с детьми о </w:t>
      </w:r>
      <w:proofErr w:type="gramStart"/>
      <w:r>
        <w:t>прочитанном</w:t>
      </w:r>
      <w:proofErr w:type="gramEnd"/>
      <w:r>
        <w:t>? И главный вопрос: читаем ли мы сами?</w:t>
      </w:r>
    </w:p>
    <w:p w14:paraId="52FDC64E" w14:textId="77777777" w:rsidR="00652545" w:rsidRDefault="00652545" w:rsidP="00652545"/>
    <w:p w14:paraId="0000000A" w14:textId="6CAD8955" w:rsidR="005160EE" w:rsidRDefault="00652545" w:rsidP="00652545">
      <w:r>
        <w:t>На увлекательной дискуссии обсудим, как подойти к творческому процессу бережно и помочь ребёнку действительно полюбить книги и наслаждаться чтением.</w:t>
      </w:r>
    </w:p>
    <w:p w14:paraId="0000000B" w14:textId="77777777" w:rsidR="005160EE" w:rsidRDefault="005160EE"/>
    <w:sectPr w:rsidR="005160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60EE"/>
    <w:rsid w:val="005160EE"/>
    <w:rsid w:val="006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 Фроси</cp:lastModifiedBy>
  <cp:revision>2</cp:revision>
  <dcterms:created xsi:type="dcterms:W3CDTF">2024-06-14T10:01:00Z</dcterms:created>
  <dcterms:modified xsi:type="dcterms:W3CDTF">2024-06-14T10:02:00Z</dcterms:modified>
</cp:coreProperties>
</file>