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B8" w:rsidRDefault="00FC0440" w:rsidP="00FC044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0440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FC0440" w:rsidRDefault="00FC0440" w:rsidP="00FC04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(к Положению о проведении </w:t>
      </w:r>
      <w:proofErr w:type="gramEnd"/>
    </w:p>
    <w:p w:rsidR="00FC0440" w:rsidRDefault="00FC0440" w:rsidP="00FC04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конкурса </w:t>
      </w:r>
    </w:p>
    <w:p w:rsidR="00FC0440" w:rsidRDefault="00FC0440" w:rsidP="00FC04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методических служб)</w:t>
      </w:r>
    </w:p>
    <w:p w:rsidR="00FC0440" w:rsidRDefault="00FC0440" w:rsidP="00FC04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0440" w:rsidRDefault="00FC0440" w:rsidP="00FC04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№ ________</w:t>
      </w:r>
    </w:p>
    <w:p w:rsidR="00FC0440" w:rsidRDefault="00FC0440" w:rsidP="00FC04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регистрации заявки________</w:t>
      </w:r>
    </w:p>
    <w:p w:rsidR="00FC0440" w:rsidRDefault="00FC0440" w:rsidP="00FC04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0440" w:rsidRDefault="00FC0440" w:rsidP="00FC04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0440" w:rsidRPr="00FC0440" w:rsidRDefault="00FC0440" w:rsidP="00FC0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44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C0440" w:rsidRDefault="00FC0440" w:rsidP="00FC0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440">
        <w:rPr>
          <w:rFonts w:ascii="Times New Roman" w:hAnsi="Times New Roman" w:cs="Times New Roman"/>
          <w:b/>
          <w:sz w:val="28"/>
          <w:szCs w:val="28"/>
        </w:rPr>
        <w:t>на участие в городском конкурсе методических служб</w:t>
      </w:r>
    </w:p>
    <w:p w:rsidR="00FC0440" w:rsidRDefault="00FC0440" w:rsidP="00FC0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426"/>
        <w:gridCol w:w="5670"/>
        <w:gridCol w:w="4819"/>
      </w:tblGrid>
      <w:tr w:rsidR="00FC0440" w:rsidTr="00FC0440">
        <w:tc>
          <w:tcPr>
            <w:tcW w:w="426" w:type="dxa"/>
          </w:tcPr>
          <w:p w:rsidR="00FC0440" w:rsidRPr="00FC0440" w:rsidRDefault="00FC0440" w:rsidP="00FC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FC0440" w:rsidRPr="00FC0440" w:rsidRDefault="00FC0440" w:rsidP="00FC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440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4819" w:type="dxa"/>
          </w:tcPr>
          <w:p w:rsidR="00FC0440" w:rsidRPr="00FC0440" w:rsidRDefault="00FC0440" w:rsidP="00254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440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бюджетное дошкольное образовательное учреждение муниципального образования «Город Архангельск» «Детский сад комбинированного вида № 187 «Умка»</w:t>
            </w:r>
          </w:p>
        </w:tc>
      </w:tr>
      <w:tr w:rsidR="00FC0440" w:rsidTr="00FC0440">
        <w:tc>
          <w:tcPr>
            <w:tcW w:w="426" w:type="dxa"/>
          </w:tcPr>
          <w:p w:rsidR="00FC0440" w:rsidRPr="00FC0440" w:rsidRDefault="00FC0440" w:rsidP="00FC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670" w:type="dxa"/>
          </w:tcPr>
          <w:p w:rsidR="00FC0440" w:rsidRPr="00FC0440" w:rsidRDefault="00FC0440" w:rsidP="00FC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(полностью) лица, ответственного за методическую работу в образовательном учреждении</w:t>
            </w:r>
          </w:p>
        </w:tc>
        <w:tc>
          <w:tcPr>
            <w:tcW w:w="4819" w:type="dxa"/>
          </w:tcPr>
          <w:p w:rsidR="00FC0440" w:rsidRPr="00421881" w:rsidRDefault="00421881" w:rsidP="00FC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81">
              <w:rPr>
                <w:rFonts w:ascii="Times New Roman" w:hAnsi="Times New Roman" w:cs="Times New Roman"/>
                <w:sz w:val="28"/>
                <w:szCs w:val="28"/>
              </w:rPr>
              <w:t>Маркарян Лариса Васильевна</w:t>
            </w:r>
          </w:p>
        </w:tc>
      </w:tr>
      <w:tr w:rsidR="00FC0440" w:rsidTr="00FC0440">
        <w:tc>
          <w:tcPr>
            <w:tcW w:w="426" w:type="dxa"/>
          </w:tcPr>
          <w:p w:rsidR="00FC0440" w:rsidRDefault="00FC0440" w:rsidP="00FC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FC0440" w:rsidRDefault="00FC0440" w:rsidP="00FC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расположения конкурсных материалов на официальном сайте образовательного учреждения в сети интернет</w:t>
            </w:r>
          </w:p>
        </w:tc>
        <w:tc>
          <w:tcPr>
            <w:tcW w:w="4819" w:type="dxa"/>
          </w:tcPr>
          <w:p w:rsidR="00640EB7" w:rsidRDefault="00640EB7" w:rsidP="00FC0440">
            <w:hyperlink r:id="rId4" w:history="1">
              <w:r w:rsidRPr="005B756F">
                <w:rPr>
                  <w:rStyle w:val="a4"/>
                </w:rPr>
                <w:t>http://www.arh-sad187.ru/orc/rjyrehcvtnjlcke.php</w:t>
              </w:r>
            </w:hyperlink>
          </w:p>
          <w:p w:rsidR="00640EB7" w:rsidRDefault="00640EB7" w:rsidP="00FC0440"/>
          <w:p w:rsidR="00612BF8" w:rsidRPr="00FC0440" w:rsidRDefault="00612BF8" w:rsidP="00FC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ОРЦ</w:t>
            </w:r>
            <w:r w:rsidR="005427A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страница</w:t>
            </w:r>
            <w:r w:rsidR="005427A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конкурс методических служб</w:t>
            </w:r>
          </w:p>
        </w:tc>
      </w:tr>
      <w:tr w:rsidR="00FC0440" w:rsidTr="00FC0440">
        <w:tc>
          <w:tcPr>
            <w:tcW w:w="426" w:type="dxa"/>
          </w:tcPr>
          <w:p w:rsidR="00FC0440" w:rsidRDefault="00FC0440" w:rsidP="00FC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FC0440" w:rsidRDefault="00FC0440" w:rsidP="00FC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819" w:type="dxa"/>
          </w:tcPr>
          <w:p w:rsidR="00FC0440" w:rsidRDefault="00254BDA" w:rsidP="00FC0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8EA">
              <w:rPr>
                <w:rFonts w:ascii="Times New Roman" w:hAnsi="Times New Roman" w:cs="Times New Roman"/>
                <w:sz w:val="28"/>
                <w:szCs w:val="28"/>
              </w:rPr>
              <w:t>472-161</w:t>
            </w:r>
          </w:p>
        </w:tc>
      </w:tr>
    </w:tbl>
    <w:p w:rsidR="00FC0440" w:rsidRDefault="00FC0440" w:rsidP="00FC0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BDA" w:rsidRDefault="00254BDA" w:rsidP="0025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BDA">
        <w:rPr>
          <w:rFonts w:ascii="Times New Roman" w:hAnsi="Times New Roman" w:cs="Times New Roman"/>
          <w:sz w:val="28"/>
          <w:szCs w:val="28"/>
        </w:rPr>
        <w:t xml:space="preserve">      Подтверждаю правильность изложенной в заявке информации. Выражаю своё</w:t>
      </w:r>
      <w:r>
        <w:rPr>
          <w:rFonts w:ascii="Times New Roman" w:hAnsi="Times New Roman" w:cs="Times New Roman"/>
          <w:sz w:val="28"/>
          <w:szCs w:val="28"/>
        </w:rPr>
        <w:t xml:space="preserve"> согласие со всеми условиями, изложенными в Положении. Даю разрешение на внесение информации в базу данных и использование материалов в некоммерческих целях для размещения в сети интернет, периодических образовательных изданиях с возможностью редакторской обработки.</w:t>
      </w:r>
    </w:p>
    <w:p w:rsidR="00254BDA" w:rsidRDefault="00254BDA" w:rsidP="0025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BDA" w:rsidRDefault="00254BDA" w:rsidP="0025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образовательного учреждения   _______________ Г.Ю.Хмелева</w:t>
      </w:r>
    </w:p>
    <w:p w:rsidR="00254BDA" w:rsidRDefault="00254BDA" w:rsidP="0025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BDA" w:rsidRPr="00254BDA" w:rsidRDefault="00254BDA" w:rsidP="0025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sectPr w:rsidR="00254BDA" w:rsidRPr="00254BDA" w:rsidSect="00AB2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440"/>
    <w:rsid w:val="00007D63"/>
    <w:rsid w:val="0007118A"/>
    <w:rsid w:val="0022258B"/>
    <w:rsid w:val="00254BDA"/>
    <w:rsid w:val="00421881"/>
    <w:rsid w:val="004A4C3B"/>
    <w:rsid w:val="00511758"/>
    <w:rsid w:val="005427AF"/>
    <w:rsid w:val="00612BF8"/>
    <w:rsid w:val="00640EB7"/>
    <w:rsid w:val="006E56B0"/>
    <w:rsid w:val="00847821"/>
    <w:rsid w:val="00AB2665"/>
    <w:rsid w:val="00CF377D"/>
    <w:rsid w:val="00EC561F"/>
    <w:rsid w:val="00FC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4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2BF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427A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h-sad187.ru/orc/rjyrehcvtnjlcke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7</cp:revision>
  <cp:lastPrinted>2017-11-15T07:45:00Z</cp:lastPrinted>
  <dcterms:created xsi:type="dcterms:W3CDTF">2017-11-14T07:25:00Z</dcterms:created>
  <dcterms:modified xsi:type="dcterms:W3CDTF">2017-11-15T08:04:00Z</dcterms:modified>
</cp:coreProperties>
</file>