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B6" w:rsidRPr="00A7270E" w:rsidRDefault="00C959F6" w:rsidP="00C95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270E">
        <w:rPr>
          <w:rFonts w:ascii="Times New Roman" w:hAnsi="Times New Roman" w:cs="Times New Roman"/>
          <w:b/>
        </w:rPr>
        <w:t>СВЕДЕНИЯ ОБ АДМИНИСТРАТИВНОМ И ПЕДАГОГИЧЕСКОМ ПЕРСОНАЛЕ</w:t>
      </w:r>
    </w:p>
    <w:p w:rsidR="00C959F6" w:rsidRPr="00A7270E" w:rsidRDefault="00C959F6" w:rsidP="00C95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290"/>
        <w:gridCol w:w="4380"/>
        <w:gridCol w:w="3882"/>
      </w:tblGrid>
      <w:tr w:rsidR="00E715F9" w:rsidRPr="00A7270E" w:rsidTr="00460703">
        <w:tc>
          <w:tcPr>
            <w:tcW w:w="3510" w:type="dxa"/>
            <w:vMerge w:val="restart"/>
          </w:tcPr>
          <w:p w:rsidR="00E715F9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 xml:space="preserve">ФИО, </w:t>
            </w:r>
          </w:p>
          <w:p w:rsidR="00E715F9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5A166F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</w:tcPr>
          <w:p w:rsidR="00E715F9" w:rsidRPr="00A7270E" w:rsidRDefault="00042EC6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К</w:t>
            </w:r>
            <w:r w:rsidR="005A166F" w:rsidRPr="00A7270E">
              <w:rPr>
                <w:rFonts w:ascii="Times New Roman" w:hAnsi="Times New Roman" w:cs="Times New Roman"/>
                <w:b/>
              </w:rPr>
              <w:t>в</w:t>
            </w:r>
            <w:r w:rsidR="00E715F9" w:rsidRPr="00A7270E">
              <w:rPr>
                <w:rFonts w:ascii="Times New Roman" w:hAnsi="Times New Roman" w:cs="Times New Roman"/>
                <w:b/>
              </w:rPr>
              <w:t>.</w:t>
            </w:r>
          </w:p>
          <w:p w:rsidR="005A166F" w:rsidRPr="00A7270E" w:rsidRDefault="005A166F" w:rsidP="00E715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566" w:type="dxa"/>
            <w:gridSpan w:val="2"/>
          </w:tcPr>
          <w:p w:rsidR="005A166F" w:rsidRPr="00A7270E" w:rsidRDefault="00042EC6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С</w:t>
            </w:r>
            <w:r w:rsidR="005A166F" w:rsidRPr="00A7270E">
              <w:rPr>
                <w:rFonts w:ascii="Times New Roman" w:hAnsi="Times New Roman" w:cs="Times New Roman"/>
                <w:b/>
              </w:rPr>
              <w:t xml:space="preserve">таж работы </w:t>
            </w:r>
          </w:p>
        </w:tc>
        <w:tc>
          <w:tcPr>
            <w:tcW w:w="4380" w:type="dxa"/>
            <w:vMerge w:val="restart"/>
          </w:tcPr>
          <w:p w:rsidR="005A166F" w:rsidRPr="00A7270E" w:rsidRDefault="00042EC6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О</w:t>
            </w:r>
            <w:r w:rsidR="005A166F" w:rsidRPr="00A7270E">
              <w:rPr>
                <w:rFonts w:ascii="Times New Roman" w:hAnsi="Times New Roman" w:cs="Times New Roman"/>
                <w:b/>
              </w:rPr>
              <w:t>бразование</w:t>
            </w:r>
          </w:p>
        </w:tc>
        <w:tc>
          <w:tcPr>
            <w:tcW w:w="3882" w:type="dxa"/>
            <w:vMerge w:val="restart"/>
          </w:tcPr>
          <w:p w:rsidR="005A166F" w:rsidRPr="00A7270E" w:rsidRDefault="00042EC6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К</w:t>
            </w:r>
            <w:r w:rsidR="005A166F" w:rsidRPr="00A7270E">
              <w:rPr>
                <w:rFonts w:ascii="Times New Roman" w:hAnsi="Times New Roman" w:cs="Times New Roman"/>
                <w:b/>
              </w:rPr>
              <w:t>урсы повышения квалификации</w:t>
            </w:r>
          </w:p>
        </w:tc>
      </w:tr>
      <w:tr w:rsidR="00460703" w:rsidRPr="00A7270E" w:rsidTr="00460703">
        <w:tc>
          <w:tcPr>
            <w:tcW w:w="3510" w:type="dxa"/>
            <w:vMerge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66F" w:rsidRPr="00A7270E" w:rsidRDefault="005A166F" w:rsidP="00C95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66F" w:rsidRPr="00A7270E" w:rsidRDefault="005A166F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290" w:type="dxa"/>
          </w:tcPr>
          <w:p w:rsidR="005A166F" w:rsidRPr="00A7270E" w:rsidRDefault="005A166F" w:rsidP="00C95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>по должности</w:t>
            </w:r>
          </w:p>
        </w:tc>
        <w:tc>
          <w:tcPr>
            <w:tcW w:w="4380" w:type="dxa"/>
            <w:vMerge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vMerge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E715F9" w:rsidRPr="00A7270E" w:rsidTr="00460703">
        <w:trPr>
          <w:trHeight w:val="2525"/>
        </w:trPr>
        <w:tc>
          <w:tcPr>
            <w:tcW w:w="3510" w:type="dxa"/>
          </w:tcPr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rPr>
                <w:b/>
              </w:rPr>
              <w:t>Хмелева Галина Юрьевна,</w:t>
            </w:r>
            <w:r w:rsidRPr="00A7270E">
              <w:t xml:space="preserve"> заведующий, </w:t>
            </w:r>
          </w:p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t>Почетный работник общего образования РФ</w:t>
            </w:r>
            <w:r w:rsidRPr="00A7270E">
              <w:rPr>
                <w:color w:val="212529"/>
                <w:sz w:val="21"/>
                <w:szCs w:val="21"/>
              </w:rPr>
              <w:t xml:space="preserve"> </w:t>
            </w:r>
          </w:p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телефон: +79022862161</w:t>
            </w:r>
          </w:p>
          <w:p w:rsidR="005A166F" w:rsidRPr="00A7270E" w:rsidRDefault="005A166F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Адрес электронной почты: MBDOU187@yandex.ru</w:t>
            </w:r>
          </w:p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  <w:color w:val="212529"/>
                <w:sz w:val="21"/>
                <w:szCs w:val="21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38 лет</w:t>
            </w:r>
          </w:p>
        </w:tc>
        <w:tc>
          <w:tcPr>
            <w:tcW w:w="1290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16 л.</w:t>
            </w:r>
          </w:p>
        </w:tc>
        <w:tc>
          <w:tcPr>
            <w:tcW w:w="4380" w:type="dxa"/>
          </w:tcPr>
          <w:p w:rsidR="005A166F" w:rsidRDefault="00A7270E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 xml:space="preserve">- </w:t>
            </w:r>
            <w:proofErr w:type="gramStart"/>
            <w:r>
              <w:rPr>
                <w:color w:val="212529"/>
                <w:sz w:val="21"/>
                <w:szCs w:val="21"/>
              </w:rPr>
              <w:t>в</w:t>
            </w:r>
            <w:r w:rsidR="00E715F9" w:rsidRPr="00A7270E">
              <w:rPr>
                <w:color w:val="212529"/>
                <w:sz w:val="21"/>
                <w:szCs w:val="21"/>
              </w:rPr>
              <w:t>ысше</w:t>
            </w:r>
            <w:r w:rsidR="00460703" w:rsidRPr="00A7270E">
              <w:rPr>
                <w:color w:val="212529"/>
                <w:sz w:val="21"/>
                <w:szCs w:val="21"/>
              </w:rPr>
              <w:t>е</w:t>
            </w:r>
            <w:proofErr w:type="gramEnd"/>
            <w:r w:rsidR="00E715F9" w:rsidRPr="00A7270E">
              <w:rPr>
                <w:color w:val="212529"/>
                <w:sz w:val="21"/>
                <w:szCs w:val="21"/>
              </w:rPr>
              <w:t>: о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кончила Поморский государственный университет им </w:t>
            </w:r>
            <w:proofErr w:type="spellStart"/>
            <w:r w:rsidR="005A166F" w:rsidRPr="00A7270E">
              <w:rPr>
                <w:color w:val="212529"/>
                <w:sz w:val="21"/>
                <w:szCs w:val="21"/>
              </w:rPr>
              <w:t>М.В.Ломоносова</w:t>
            </w:r>
            <w:proofErr w:type="spellEnd"/>
            <w:r w:rsidR="00CD1CD5">
              <w:rPr>
                <w:color w:val="212529"/>
                <w:sz w:val="21"/>
                <w:szCs w:val="21"/>
              </w:rPr>
              <w:t>, 1997г.</w:t>
            </w:r>
          </w:p>
          <w:p w:rsidR="00CD1CD5" w:rsidRPr="00CD1CD5" w:rsidRDefault="00CD1CD5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CD1CD5">
              <w:rPr>
                <w:sz w:val="21"/>
                <w:szCs w:val="21"/>
              </w:rPr>
              <w:t>- специальность: «Педагогика и психология (дошкольная)»</w:t>
            </w:r>
          </w:p>
          <w:p w:rsidR="005A166F" w:rsidRPr="00CD1CD5" w:rsidRDefault="00CD1CD5" w:rsidP="00C959F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CD1CD5">
              <w:rPr>
                <w:sz w:val="21"/>
                <w:szCs w:val="21"/>
              </w:rPr>
              <w:t>- к</w:t>
            </w:r>
            <w:r w:rsidR="005A166F" w:rsidRPr="00CD1CD5">
              <w:rPr>
                <w:sz w:val="21"/>
                <w:szCs w:val="21"/>
              </w:rPr>
              <w:t xml:space="preserve">валификация: преподаватель </w:t>
            </w:r>
            <w:r w:rsidRPr="00CD1CD5">
              <w:rPr>
                <w:sz w:val="21"/>
                <w:szCs w:val="21"/>
              </w:rPr>
              <w:t>педагогики и психологии, методист по дошкольному воспитанию</w:t>
            </w:r>
          </w:p>
          <w:p w:rsidR="00CD1CD5" w:rsidRDefault="00A7270E" w:rsidP="00CD1C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п</w:t>
            </w:r>
            <w:r w:rsidR="005A166F" w:rsidRPr="00A7270E">
              <w:rPr>
                <w:color w:val="212529"/>
                <w:sz w:val="21"/>
                <w:szCs w:val="21"/>
              </w:rPr>
              <w:t>рофесс</w:t>
            </w:r>
            <w:r w:rsidR="00CD1CD5">
              <w:rPr>
                <w:color w:val="212529"/>
                <w:sz w:val="21"/>
                <w:szCs w:val="21"/>
              </w:rPr>
              <w:t>иональная переподготовка в ООО «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НПФ </w:t>
            </w:r>
            <w:r w:rsidR="00CD1CD5">
              <w:rPr>
                <w:color w:val="212529"/>
                <w:sz w:val="21"/>
                <w:szCs w:val="21"/>
              </w:rPr>
              <w:t>«</w:t>
            </w:r>
            <w:r w:rsidR="005A166F" w:rsidRPr="00A7270E">
              <w:rPr>
                <w:color w:val="212529"/>
                <w:sz w:val="21"/>
                <w:szCs w:val="21"/>
              </w:rPr>
              <w:t>Институт профессиональной  подг</w:t>
            </w:r>
            <w:r w:rsidR="00CD1CD5">
              <w:rPr>
                <w:color w:val="212529"/>
                <w:sz w:val="21"/>
                <w:szCs w:val="21"/>
              </w:rPr>
              <w:t xml:space="preserve">отовки и повышения квалификации» 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 по программе профессиональной переподгото</w:t>
            </w:r>
            <w:r w:rsidR="00CD1CD5">
              <w:rPr>
                <w:color w:val="212529"/>
                <w:sz w:val="21"/>
                <w:szCs w:val="21"/>
              </w:rPr>
              <w:t>вки: «Менеджмент в образовании», 2019г.</w:t>
            </w:r>
          </w:p>
          <w:p w:rsidR="005A166F" w:rsidRPr="00A7270E" w:rsidRDefault="00CD1CD5" w:rsidP="00CD1CD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квалификация: специалист в области менеджмента в образовании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 </w:t>
            </w:r>
          </w:p>
        </w:tc>
        <w:tc>
          <w:tcPr>
            <w:tcW w:w="3882" w:type="dxa"/>
          </w:tcPr>
          <w:p w:rsidR="00901950" w:rsidRDefault="005A166F" w:rsidP="0090195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 Курсы п</w:t>
            </w:r>
            <w:r w:rsidR="00901950">
              <w:rPr>
                <w:color w:val="212529"/>
                <w:sz w:val="21"/>
                <w:szCs w:val="21"/>
              </w:rPr>
              <w:t>овышения квалификации в НПФ «</w:t>
            </w:r>
            <w:r w:rsidRPr="00A7270E">
              <w:rPr>
                <w:color w:val="212529"/>
                <w:sz w:val="21"/>
                <w:szCs w:val="21"/>
              </w:rPr>
              <w:t>Институт профессиональной подго</w:t>
            </w:r>
            <w:r w:rsidR="00901950">
              <w:rPr>
                <w:color w:val="212529"/>
                <w:sz w:val="21"/>
                <w:szCs w:val="21"/>
              </w:rPr>
              <w:t>товки и повышения квалификации «</w:t>
            </w:r>
            <w:r w:rsidRPr="00A7270E">
              <w:rPr>
                <w:color w:val="212529"/>
                <w:sz w:val="21"/>
                <w:szCs w:val="21"/>
              </w:rPr>
              <w:t xml:space="preserve">Теория и методика развития дошкольника для организации образовательной деятельности в дошкольных образовательных организациях с учётом ФГОС </w:t>
            </w:r>
            <w:proofErr w:type="gramStart"/>
            <w:r w:rsidRPr="00A7270E">
              <w:rPr>
                <w:color w:val="212529"/>
                <w:sz w:val="21"/>
                <w:szCs w:val="21"/>
              </w:rPr>
              <w:t>ДО</w:t>
            </w:r>
            <w:proofErr w:type="gramEnd"/>
            <w:r w:rsidR="00901950">
              <w:rPr>
                <w:color w:val="212529"/>
                <w:sz w:val="21"/>
                <w:szCs w:val="21"/>
              </w:rPr>
              <w:t xml:space="preserve">» </w:t>
            </w:r>
            <w:r w:rsidRPr="00A7270E">
              <w:rPr>
                <w:color w:val="212529"/>
                <w:sz w:val="21"/>
                <w:szCs w:val="21"/>
              </w:rPr>
              <w:t xml:space="preserve"> </w:t>
            </w:r>
          </w:p>
          <w:p w:rsidR="005A166F" w:rsidRPr="00A7270E" w:rsidRDefault="005A166F" w:rsidP="00901950">
            <w:pPr>
              <w:pStyle w:val="a4"/>
              <w:shd w:val="clear" w:color="auto" w:fill="FFFFFF"/>
              <w:spacing w:before="0" w:beforeAutospacing="0"/>
            </w:pPr>
            <w:r w:rsidRPr="00A7270E">
              <w:rPr>
                <w:color w:val="212529"/>
                <w:sz w:val="21"/>
                <w:szCs w:val="21"/>
              </w:rPr>
              <w:t>(72 часа)</w:t>
            </w:r>
            <w:r w:rsidR="00901950">
              <w:rPr>
                <w:color w:val="212529"/>
                <w:sz w:val="21"/>
                <w:szCs w:val="21"/>
              </w:rPr>
              <w:t>,</w:t>
            </w:r>
            <w:r w:rsidRPr="00A7270E">
              <w:rPr>
                <w:color w:val="212529"/>
                <w:sz w:val="21"/>
                <w:szCs w:val="21"/>
              </w:rPr>
              <w:t xml:space="preserve"> с 03.08.2020 по 13.08.2020 </w:t>
            </w:r>
          </w:p>
        </w:tc>
      </w:tr>
      <w:tr w:rsidR="00E715F9" w:rsidRPr="00A7270E" w:rsidTr="00460703">
        <w:trPr>
          <w:trHeight w:val="2973"/>
        </w:trPr>
        <w:tc>
          <w:tcPr>
            <w:tcW w:w="3510" w:type="dxa"/>
          </w:tcPr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Ильина Татьяна Ивановна</w:t>
            </w:r>
            <w:r w:rsidRPr="00A7270E">
              <w:rPr>
                <w:rFonts w:ascii="Times New Roman" w:hAnsi="Times New Roman" w:cs="Times New Roman"/>
              </w:rPr>
              <w:t xml:space="preserve">, </w:t>
            </w:r>
          </w:p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телефон: +79022862161</w:t>
            </w:r>
          </w:p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rPr>
                <w:color w:val="212529"/>
                <w:sz w:val="21"/>
                <w:szCs w:val="21"/>
              </w:rPr>
              <w:t>Адрес электронной почты: MBDOU187@yandex.ru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28 лет</w:t>
            </w:r>
          </w:p>
        </w:tc>
        <w:tc>
          <w:tcPr>
            <w:tcW w:w="1290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10 лет.</w:t>
            </w:r>
          </w:p>
        </w:tc>
        <w:tc>
          <w:tcPr>
            <w:tcW w:w="4380" w:type="dxa"/>
          </w:tcPr>
          <w:p w:rsidR="005A166F" w:rsidRPr="00A7270E" w:rsidRDefault="00A7270E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в</w:t>
            </w:r>
            <w:r w:rsidR="005A166F" w:rsidRPr="00A7270E">
              <w:rPr>
                <w:color w:val="212529"/>
                <w:sz w:val="21"/>
                <w:szCs w:val="21"/>
              </w:rPr>
              <w:t xml:space="preserve">ысшее: </w:t>
            </w:r>
            <w:r w:rsidR="00E715F9" w:rsidRPr="00A7270E">
              <w:rPr>
                <w:color w:val="212529"/>
                <w:sz w:val="21"/>
                <w:szCs w:val="21"/>
              </w:rPr>
              <w:t xml:space="preserve">окончила </w:t>
            </w:r>
            <w:proofErr w:type="spellStart"/>
            <w:proofErr w:type="gramStart"/>
            <w:r w:rsidR="005A166F" w:rsidRPr="00A7270E">
              <w:rPr>
                <w:color w:val="212529"/>
                <w:sz w:val="21"/>
                <w:szCs w:val="21"/>
              </w:rPr>
              <w:t>C</w:t>
            </w:r>
            <w:proofErr w:type="gramEnd"/>
            <w:r w:rsidR="005A166F" w:rsidRPr="00A7270E">
              <w:rPr>
                <w:color w:val="212529"/>
                <w:sz w:val="21"/>
                <w:szCs w:val="21"/>
              </w:rPr>
              <w:t>еверный</w:t>
            </w:r>
            <w:proofErr w:type="spellEnd"/>
            <w:r w:rsidR="005A166F" w:rsidRPr="00A7270E">
              <w:rPr>
                <w:color w:val="212529"/>
                <w:sz w:val="21"/>
                <w:szCs w:val="21"/>
              </w:rPr>
              <w:t xml:space="preserve"> (Аркти</w:t>
            </w:r>
            <w:r w:rsidR="00D35BB6" w:rsidRPr="00A7270E">
              <w:rPr>
                <w:color w:val="212529"/>
                <w:sz w:val="21"/>
                <w:szCs w:val="21"/>
              </w:rPr>
              <w:t>ческий) федеральный университет</w:t>
            </w:r>
            <w:r w:rsidR="00540E18">
              <w:rPr>
                <w:color w:val="212529"/>
                <w:sz w:val="21"/>
                <w:szCs w:val="21"/>
              </w:rPr>
              <w:t>, 2011г.</w:t>
            </w:r>
          </w:p>
          <w:p w:rsidR="00D35BB6" w:rsidRPr="00A7270E" w:rsidRDefault="00A7270E" w:rsidP="00D35BB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с</w:t>
            </w:r>
            <w:r w:rsidR="00CD1CD5">
              <w:rPr>
                <w:color w:val="212529"/>
                <w:sz w:val="21"/>
                <w:szCs w:val="21"/>
              </w:rPr>
              <w:t>пециальность: «</w:t>
            </w:r>
            <w:r w:rsidR="00D35BB6" w:rsidRPr="00A7270E">
              <w:rPr>
                <w:color w:val="212529"/>
                <w:sz w:val="21"/>
                <w:szCs w:val="21"/>
              </w:rPr>
              <w:t xml:space="preserve">Дошкольная </w:t>
            </w:r>
            <w:r w:rsidR="00CD1CD5">
              <w:rPr>
                <w:color w:val="212529"/>
                <w:sz w:val="21"/>
                <w:szCs w:val="21"/>
              </w:rPr>
              <w:t>педагогика и психология»</w:t>
            </w:r>
          </w:p>
          <w:p w:rsidR="005A166F" w:rsidRPr="00A7270E" w:rsidRDefault="00A7270E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к</w:t>
            </w:r>
            <w:r w:rsidR="005A166F" w:rsidRPr="00A7270E">
              <w:rPr>
                <w:color w:val="212529"/>
                <w:sz w:val="21"/>
                <w:szCs w:val="21"/>
              </w:rPr>
              <w:t>валификация: преподаватель дошкольной педагогики и психологии.</w:t>
            </w:r>
          </w:p>
          <w:p w:rsidR="005A166F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</w:t>
            </w:r>
            <w:r w:rsidR="00A7270E">
              <w:rPr>
                <w:color w:val="212529"/>
                <w:sz w:val="21"/>
                <w:szCs w:val="21"/>
              </w:rPr>
              <w:t xml:space="preserve"> п</w:t>
            </w:r>
            <w:r w:rsidRPr="00A7270E">
              <w:rPr>
                <w:color w:val="212529"/>
                <w:sz w:val="21"/>
                <w:szCs w:val="21"/>
              </w:rPr>
              <w:t>рофессиональная переподготовка</w:t>
            </w:r>
            <w:r w:rsidR="00E715F9" w:rsidRPr="00A7270E">
              <w:rPr>
                <w:color w:val="212529"/>
                <w:sz w:val="21"/>
                <w:szCs w:val="21"/>
              </w:rPr>
              <w:t xml:space="preserve"> в </w:t>
            </w:r>
            <w:r w:rsidR="00CD1CD5">
              <w:rPr>
                <w:color w:val="212529"/>
                <w:sz w:val="21"/>
                <w:szCs w:val="21"/>
              </w:rPr>
              <w:t>ООО «НПФ  «</w:t>
            </w:r>
            <w:r w:rsidRPr="00A7270E">
              <w:rPr>
                <w:color w:val="212529"/>
                <w:sz w:val="21"/>
                <w:szCs w:val="21"/>
              </w:rPr>
              <w:t>Институт профессиональной подг</w:t>
            </w:r>
            <w:r w:rsidR="00CD1CD5">
              <w:rPr>
                <w:color w:val="212529"/>
                <w:sz w:val="21"/>
                <w:szCs w:val="21"/>
              </w:rPr>
              <w:t>отовки и повышения квалификации»</w:t>
            </w:r>
            <w:r w:rsidRPr="00A7270E">
              <w:rPr>
                <w:color w:val="212529"/>
                <w:sz w:val="21"/>
                <w:szCs w:val="21"/>
              </w:rPr>
              <w:t xml:space="preserve"> по программе пр</w:t>
            </w:r>
            <w:r w:rsidR="00CD1CD5">
              <w:rPr>
                <w:color w:val="212529"/>
                <w:sz w:val="21"/>
                <w:szCs w:val="21"/>
              </w:rPr>
              <w:t>офессиональной переподготовки: «</w:t>
            </w:r>
            <w:r w:rsidRPr="00A7270E">
              <w:rPr>
                <w:color w:val="212529"/>
                <w:sz w:val="21"/>
                <w:szCs w:val="21"/>
              </w:rPr>
              <w:t>Менеджмент в обр</w:t>
            </w:r>
            <w:r w:rsidR="00CD1CD5">
              <w:rPr>
                <w:color w:val="212529"/>
                <w:sz w:val="21"/>
                <w:szCs w:val="21"/>
              </w:rPr>
              <w:t xml:space="preserve">азовании», </w:t>
            </w:r>
            <w:r w:rsidRPr="00A7270E">
              <w:rPr>
                <w:color w:val="212529"/>
                <w:sz w:val="21"/>
                <w:szCs w:val="21"/>
              </w:rPr>
              <w:t>2019</w:t>
            </w:r>
            <w:r w:rsidR="00CD1CD5">
              <w:rPr>
                <w:color w:val="212529"/>
                <w:sz w:val="21"/>
                <w:szCs w:val="21"/>
              </w:rPr>
              <w:t>г.</w:t>
            </w:r>
          </w:p>
          <w:p w:rsidR="00CD1CD5" w:rsidRPr="00A7270E" w:rsidRDefault="00CD1CD5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212529"/>
                <w:sz w:val="21"/>
                <w:szCs w:val="21"/>
              </w:rPr>
              <w:t>- квалификация: специалист в области менеджмента в образовании</w:t>
            </w:r>
          </w:p>
        </w:tc>
        <w:tc>
          <w:tcPr>
            <w:tcW w:w="3882" w:type="dxa"/>
          </w:tcPr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 xml:space="preserve">- </w:t>
            </w:r>
            <w:r w:rsidR="00901950">
              <w:rPr>
                <w:color w:val="212529"/>
                <w:sz w:val="21"/>
                <w:szCs w:val="21"/>
              </w:rPr>
              <w:t xml:space="preserve">Курсы повышения квалификации </w:t>
            </w:r>
            <w:r w:rsidRPr="00A7270E">
              <w:rPr>
                <w:color w:val="212529"/>
                <w:sz w:val="21"/>
                <w:szCs w:val="21"/>
              </w:rPr>
              <w:t xml:space="preserve">в АО ИОО </w:t>
            </w:r>
            <w:r w:rsidR="00901950">
              <w:rPr>
                <w:color w:val="212529"/>
                <w:sz w:val="21"/>
                <w:szCs w:val="21"/>
              </w:rPr>
              <w:t>«</w:t>
            </w:r>
            <w:r w:rsidRPr="00A7270E">
              <w:rPr>
                <w:color w:val="212529"/>
                <w:sz w:val="21"/>
                <w:szCs w:val="21"/>
              </w:rPr>
              <w:t>Проектирование программы разви</w:t>
            </w:r>
            <w:r w:rsidR="00901950">
              <w:rPr>
                <w:color w:val="212529"/>
                <w:sz w:val="21"/>
                <w:szCs w:val="21"/>
              </w:rPr>
              <w:t>тия образовательной организации»</w:t>
            </w:r>
            <w:r w:rsidRPr="00A7270E">
              <w:rPr>
                <w:color w:val="212529"/>
                <w:sz w:val="21"/>
                <w:szCs w:val="21"/>
              </w:rPr>
              <w:t xml:space="preserve"> (24 часа)</w:t>
            </w:r>
            <w:r w:rsidR="00901950">
              <w:rPr>
                <w:color w:val="212529"/>
                <w:sz w:val="21"/>
                <w:szCs w:val="21"/>
              </w:rPr>
              <w:t>,</w:t>
            </w:r>
            <w:r w:rsidRPr="00A7270E">
              <w:rPr>
                <w:color w:val="212529"/>
                <w:sz w:val="21"/>
                <w:szCs w:val="21"/>
              </w:rPr>
              <w:t xml:space="preserve"> с 18.03.2019 - 20.03.2019</w:t>
            </w:r>
          </w:p>
          <w:p w:rsidR="005A166F" w:rsidRPr="00A7270E" w:rsidRDefault="005A166F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E715F9" w:rsidRPr="00A7270E" w:rsidTr="00460703">
        <w:tc>
          <w:tcPr>
            <w:tcW w:w="3510" w:type="dxa"/>
          </w:tcPr>
          <w:p w:rsidR="00E715F9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rPr>
                <w:b/>
              </w:rPr>
              <w:t>Маркарян Лариса Васильевна,</w:t>
            </w:r>
            <w:r w:rsidRPr="00A7270E">
              <w:t xml:space="preserve"> </w:t>
            </w:r>
          </w:p>
          <w:p w:rsidR="005A166F" w:rsidRPr="00A7270E" w:rsidRDefault="005A166F" w:rsidP="005A166F">
            <w:pPr>
              <w:pStyle w:val="a4"/>
              <w:shd w:val="clear" w:color="auto" w:fill="FFFFFF"/>
              <w:spacing w:before="0" w:beforeAutospacing="0" w:after="0" w:afterAutospacing="0"/>
            </w:pPr>
            <w:r w:rsidRPr="00A7270E">
              <w:t>старший воспитатель, Почетный работник общего образования РФ</w:t>
            </w:r>
            <w:r w:rsidRPr="00A7270E">
              <w:rPr>
                <w:color w:val="212529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51 год,</w:t>
            </w:r>
          </w:p>
        </w:tc>
        <w:tc>
          <w:tcPr>
            <w:tcW w:w="1290" w:type="dxa"/>
          </w:tcPr>
          <w:p w:rsidR="005A166F" w:rsidRPr="00A7270E" w:rsidRDefault="005A166F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14 лет.</w:t>
            </w:r>
          </w:p>
        </w:tc>
        <w:tc>
          <w:tcPr>
            <w:tcW w:w="4380" w:type="dxa"/>
          </w:tcPr>
          <w:p w:rsidR="00A7270E" w:rsidRPr="005E4963" w:rsidRDefault="005A166F" w:rsidP="005A166F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</w:t>
            </w:r>
            <w:r w:rsidR="00E715F9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ысшее</w:t>
            </w:r>
            <w:proofErr w:type="gramEnd"/>
            <w:r w:rsidR="00E715F9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: окончила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Тбилисский государственный  педагогический институт имени </w:t>
            </w:r>
            <w:proofErr w:type="spell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А.</w:t>
            </w:r>
            <w:r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С.Пушкина</w:t>
            </w:r>
            <w:proofErr w:type="spellEnd"/>
            <w:r w:rsidR="005E4963"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1979г.</w:t>
            </w:r>
          </w:p>
          <w:p w:rsidR="005A166F" w:rsidRPr="00A7270E" w:rsidRDefault="00A7270E" w:rsidP="00A7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"педагогика и психология (дошкольная)"</w:t>
            </w:r>
            <w:r w:rsidR="005A166F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5A166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валификация: преподаватель дошкольной педагогики и психологии, методист по </w:t>
            </w:r>
            <w:r w:rsidR="005A166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дошкольному воспитанию</w:t>
            </w:r>
          </w:p>
        </w:tc>
        <w:tc>
          <w:tcPr>
            <w:tcW w:w="3882" w:type="dxa"/>
          </w:tcPr>
          <w:p w:rsidR="005A166F" w:rsidRPr="00A7270E" w:rsidRDefault="005A166F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Деятельность ДОО: организационный и методический аспект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часов), с 16.09.19 по 20.09.19 </w:t>
            </w:r>
          </w:p>
        </w:tc>
      </w:tr>
      <w:tr w:rsidR="00E715F9" w:rsidRPr="00A7270E" w:rsidTr="00460703">
        <w:tc>
          <w:tcPr>
            <w:tcW w:w="3510" w:type="dxa"/>
          </w:tcPr>
          <w:p w:rsidR="005A166F" w:rsidRPr="00A7270E" w:rsidRDefault="00E715F9" w:rsidP="00C959F6">
            <w:pPr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lastRenderedPageBreak/>
              <w:t>Бехтерева Карина Сергеевна,</w:t>
            </w:r>
          </w:p>
          <w:p w:rsidR="00E715F9" w:rsidRPr="00A7270E" w:rsidRDefault="00E715F9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276" w:type="dxa"/>
          </w:tcPr>
          <w:p w:rsidR="005A166F" w:rsidRPr="00A7270E" w:rsidRDefault="00E715F9" w:rsidP="005A166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5A166F" w:rsidRPr="00A7270E" w:rsidRDefault="00D33E13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4 года</w:t>
            </w:r>
          </w:p>
        </w:tc>
        <w:tc>
          <w:tcPr>
            <w:tcW w:w="1290" w:type="dxa"/>
          </w:tcPr>
          <w:p w:rsidR="005A166F" w:rsidRPr="00A7270E" w:rsidRDefault="00D33E13" w:rsidP="005A166F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380" w:type="dxa"/>
          </w:tcPr>
          <w:p w:rsidR="00E715F9" w:rsidRPr="0046355C" w:rsidRDefault="00E715F9" w:rsidP="00E715F9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среднее специальное, окончила ГБПОУ АО "Архангельский п</w:t>
            </w:r>
            <w:r w:rsid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едагогический колледж", 2019г.</w:t>
            </w:r>
          </w:p>
          <w:p w:rsidR="00D33E13" w:rsidRPr="0046355C" w:rsidRDefault="00E715F9" w:rsidP="00E715F9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 музыкальное образование</w:t>
            </w:r>
          </w:p>
          <w:p w:rsidR="005A166F" w:rsidRPr="00A7270E" w:rsidRDefault="00D33E13" w:rsidP="00D35BB6">
            <w:pPr>
              <w:rPr>
                <w:rFonts w:ascii="Times New Roman" w:hAnsi="Times New Roman" w:cs="Times New Roman"/>
              </w:rPr>
            </w:pPr>
            <w:r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квалификация: </w:t>
            </w:r>
            <w:r w:rsidR="0046355C" w:rsidRPr="0046355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учитель музыки, музыкальный руководитель</w:t>
            </w:r>
          </w:p>
        </w:tc>
        <w:tc>
          <w:tcPr>
            <w:tcW w:w="3882" w:type="dxa"/>
          </w:tcPr>
          <w:p w:rsidR="005A166F" w:rsidRPr="00D93DE4" w:rsidRDefault="00901950" w:rsidP="0090195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3DE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 Курсы повышения квалификации в АО ИОО: «Электронный сетевой ресурс как инструмент открытости профессиональной деятельности педагога» (16 часов), с 19.10.2020 по 31.10.2020</w:t>
            </w:r>
          </w:p>
        </w:tc>
      </w:tr>
      <w:tr w:rsidR="00E715F9" w:rsidRPr="00A7270E" w:rsidTr="00460703">
        <w:tc>
          <w:tcPr>
            <w:tcW w:w="3510" w:type="dxa"/>
          </w:tcPr>
          <w:p w:rsidR="005A166F" w:rsidRPr="00A7270E" w:rsidRDefault="00D33E13" w:rsidP="00C959F6">
            <w:pPr>
              <w:rPr>
                <w:rFonts w:ascii="Times New Roman" w:hAnsi="Times New Roman" w:cs="Times New Roman"/>
                <w:b/>
              </w:rPr>
            </w:pPr>
            <w:r w:rsidRPr="00A7270E">
              <w:rPr>
                <w:rFonts w:ascii="Times New Roman" w:hAnsi="Times New Roman" w:cs="Times New Roman"/>
                <w:b/>
              </w:rPr>
              <w:t xml:space="preserve">Брагина Наталья Анатольевна, </w:t>
            </w:r>
          </w:p>
          <w:p w:rsidR="00D33E13" w:rsidRPr="00A7270E" w:rsidRDefault="00D33E13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</w:tcPr>
          <w:p w:rsidR="005A166F" w:rsidRPr="00A7270E" w:rsidRDefault="0046070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5A166F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26 лет</w:t>
            </w:r>
          </w:p>
        </w:tc>
        <w:tc>
          <w:tcPr>
            <w:tcW w:w="1290" w:type="dxa"/>
          </w:tcPr>
          <w:p w:rsidR="005A166F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4380" w:type="dxa"/>
          </w:tcPr>
          <w:p w:rsidR="0046355C" w:rsidRPr="0046355C" w:rsidRDefault="00FB34DA" w:rsidP="00C959F6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Pr="0046355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среднее специальное, окончила Архангельское педагогическое </w:t>
            </w:r>
            <w:r w:rsidR="0046355C" w:rsidRPr="0046355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училище, 1992г.</w:t>
            </w:r>
          </w:p>
          <w:p w:rsidR="005A166F" w:rsidRPr="00A7270E" w:rsidRDefault="0046355C" w:rsidP="0046355C">
            <w:pPr>
              <w:rPr>
                <w:rFonts w:ascii="Times New Roman" w:hAnsi="Times New Roman" w:cs="Times New Roman"/>
              </w:rPr>
            </w:pPr>
            <w:r w:rsidRPr="0046355C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специальность: «Дошкольное воспитание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>»</w:t>
            </w:r>
            <w:r w:rsidR="00FB34DA" w:rsidRPr="00CD1CD5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br/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Квалификация: воспитатель 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детей дошкольного возраста</w:t>
            </w:r>
          </w:p>
        </w:tc>
        <w:tc>
          <w:tcPr>
            <w:tcW w:w="3882" w:type="dxa"/>
          </w:tcPr>
          <w:p w:rsidR="005A166F" w:rsidRPr="00A7270E" w:rsidRDefault="00FB34DA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Образовательная среда в дошкольной образовательной организации: от идеи до результата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час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ов), с 05.03.2018 по 31.03.2018 </w:t>
            </w:r>
          </w:p>
        </w:tc>
      </w:tr>
      <w:tr w:rsidR="00D33E13" w:rsidRPr="00A7270E" w:rsidTr="00460703">
        <w:tc>
          <w:tcPr>
            <w:tcW w:w="3510" w:type="dxa"/>
          </w:tcPr>
          <w:p w:rsidR="00D33E13" w:rsidRPr="00A7270E" w:rsidRDefault="00D33E13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Дубинина Екатерина</w:t>
            </w:r>
            <w:r w:rsidRPr="00A7270E">
              <w:rPr>
                <w:rFonts w:ascii="Times New Roman" w:hAnsi="Times New Roman" w:cs="Times New Roman"/>
              </w:rPr>
              <w:t xml:space="preserve"> Михайловна, воспитатель</w:t>
            </w:r>
          </w:p>
        </w:tc>
        <w:tc>
          <w:tcPr>
            <w:tcW w:w="1276" w:type="dxa"/>
          </w:tcPr>
          <w:p w:rsidR="00D33E13" w:rsidRPr="00A7270E" w:rsidRDefault="0046070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D33E13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17 лет</w:t>
            </w:r>
          </w:p>
        </w:tc>
        <w:tc>
          <w:tcPr>
            <w:tcW w:w="1290" w:type="dxa"/>
          </w:tcPr>
          <w:p w:rsidR="00D33E13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4380" w:type="dxa"/>
          </w:tcPr>
          <w:p w:rsidR="00FB34DA" w:rsidRPr="00A7270E" w:rsidRDefault="00FB34DA" w:rsidP="00FB34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окончила Северный 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Арктический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) федеральный у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ниверсит</w:t>
            </w:r>
            <w:r w:rsidR="0046355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ет имени </w:t>
            </w:r>
            <w:proofErr w:type="spellStart"/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.В.Ломоносова</w:t>
            </w:r>
            <w:proofErr w:type="spellEnd"/>
          </w:p>
          <w:p w:rsidR="00FB34DA" w:rsidRPr="00A7270E" w:rsidRDefault="00A7270E" w:rsidP="00FB34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"математика"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  <w:t xml:space="preserve">- 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 математики</w:t>
            </w:r>
          </w:p>
          <w:p w:rsidR="00D33E13" w:rsidRPr="00A7270E" w:rsidRDefault="00A7270E" w:rsidP="00A237B7">
            <w:pPr>
              <w:rPr>
                <w:rFonts w:ascii="Times New Roman" w:hAnsi="Times New Roman" w:cs="Times New Roman"/>
              </w:rPr>
            </w:pPr>
            <w:r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п</w:t>
            </w:r>
            <w:r w:rsidR="00FB34DA"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рофессиональная переподготовка</w:t>
            </w:r>
            <w:r w:rsidR="00A237B7"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 АО ИОО по </w:t>
            </w:r>
            <w:r w:rsid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программе профессиональной переподготовки</w:t>
            </w:r>
            <w:r w:rsidR="00A237B7" w:rsidRPr="00A237B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«Теория и практика дошкольного образования в условиях стандартизации», 2016г.</w:t>
            </w:r>
          </w:p>
        </w:tc>
        <w:tc>
          <w:tcPr>
            <w:tcW w:w="3882" w:type="dxa"/>
          </w:tcPr>
          <w:p w:rsidR="00D33E13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Краткосрочное обучение на курсах повышения квалификации в АО ИОО "Рабочая программа педагога дошкольной образовательной организации: от разработки до реализации" (40 часов) с 19.03.18 по 23.03.18 г.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Елисеева Юлия Геннадьевна,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FB34DA" w:rsidRPr="00A7270E" w:rsidRDefault="00FB34DA" w:rsidP="007D79CA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1290" w:type="dxa"/>
          </w:tcPr>
          <w:p w:rsidR="00FB34DA" w:rsidRPr="00A7270E" w:rsidRDefault="00FB34DA" w:rsidP="007D79CA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</w:p>
        </w:tc>
        <w:tc>
          <w:tcPr>
            <w:tcW w:w="4380" w:type="dxa"/>
          </w:tcPr>
          <w:p w:rsidR="00F202B2" w:rsidRDefault="00FB34DA" w:rsidP="00FB34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среднее профессиональное, </w:t>
            </w:r>
            <w:r w:rsidR="0077119E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окончила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Архангельский индус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триально-педагогический колледж, 2009г.</w:t>
            </w:r>
          </w:p>
          <w:p w:rsidR="00FB34DA" w:rsidRPr="00F202B2" w:rsidRDefault="00F202B2" w:rsidP="00FB34D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специальность: социальная работа</w:t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- </w:t>
            </w:r>
            <w:r w:rsidR="00A7270E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к</w:t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валификация: специалист по социальной работе</w:t>
            </w:r>
          </w:p>
          <w:p w:rsidR="00FB34DA" w:rsidRPr="00F202B2" w:rsidRDefault="00FB34DA" w:rsidP="00FB34DA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профессиональная переподготовка в ГБПОУ Архангельской </w:t>
            </w: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области "Архангельский педагогический колледж", 2017 г. </w:t>
            </w:r>
          </w:p>
          <w:p w:rsidR="00FB34DA" w:rsidRPr="00A7270E" w:rsidRDefault="00F202B2" w:rsidP="00FB34DA">
            <w:pPr>
              <w:rPr>
                <w:rFonts w:ascii="Times New Roman" w:hAnsi="Times New Roman" w:cs="Times New Roman"/>
              </w:rPr>
            </w:pP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квалификация</w:t>
            </w:r>
            <w:r w:rsidR="00FB34DA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: "воспитатель детей дошкольного возраста"</w:t>
            </w:r>
          </w:p>
        </w:tc>
        <w:tc>
          <w:tcPr>
            <w:tcW w:w="3882" w:type="dxa"/>
          </w:tcPr>
          <w:p w:rsidR="00FB34DA" w:rsidRPr="00A7270E" w:rsidRDefault="00901950" w:rsidP="00C959F6">
            <w:pPr>
              <w:rPr>
                <w:rFonts w:ascii="Times New Roman" w:hAnsi="Times New Roman" w:cs="Times New Roman"/>
              </w:rPr>
            </w:pPr>
            <w:r w:rsidRPr="00131ADE">
              <w:rPr>
                <w:rFonts w:ascii="Times New Roman" w:hAnsi="Times New Roman" w:cs="Times New Roman"/>
              </w:rPr>
              <w:t>-</w:t>
            </w:r>
            <w:r w:rsidR="00131ADE" w:rsidRPr="00131ADE">
              <w:rPr>
                <w:rFonts w:ascii="Times New Roman" w:hAnsi="Times New Roman" w:cs="Times New Roman"/>
              </w:rPr>
              <w:t xml:space="preserve"> курсы повышения квалификации: находится в отпуск по уходу за ребенком до 1,5 лет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Ермолина Светлана</w:t>
            </w:r>
            <w:r w:rsidRPr="00A7270E">
              <w:rPr>
                <w:rFonts w:ascii="Times New Roman" w:hAnsi="Times New Roman" w:cs="Times New Roman"/>
              </w:rPr>
              <w:t xml:space="preserve"> </w:t>
            </w:r>
            <w:r w:rsidRPr="00A7270E">
              <w:rPr>
                <w:rFonts w:ascii="Times New Roman" w:hAnsi="Times New Roman" w:cs="Times New Roman"/>
                <w:b/>
              </w:rPr>
              <w:t>Геннадьевна</w:t>
            </w:r>
            <w:r w:rsidRPr="00A7270E">
              <w:rPr>
                <w:rFonts w:ascii="Times New Roman" w:hAnsi="Times New Roman" w:cs="Times New Roman"/>
              </w:rPr>
              <w:t xml:space="preserve">, воспитатель 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11 лет</w:t>
            </w:r>
          </w:p>
        </w:tc>
        <w:tc>
          <w:tcPr>
            <w:tcW w:w="1290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6 лет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FB34DA" w:rsidRPr="005E4963" w:rsidRDefault="00FB34DA" w:rsidP="00FB34D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 Архангельский педагогический колледж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="005E4963"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2013г.</w:t>
            </w:r>
          </w:p>
          <w:p w:rsidR="00FB34DA" w:rsidRPr="00A7270E" w:rsidRDefault="00A7270E" w:rsidP="00FB3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"дошкольное образование"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FB34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воспитатель</w:t>
            </w:r>
          </w:p>
        </w:tc>
        <w:tc>
          <w:tcPr>
            <w:tcW w:w="3882" w:type="dxa"/>
          </w:tcPr>
          <w:p w:rsidR="00FB34DA" w:rsidRPr="00A7270E" w:rsidRDefault="00FB34DA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рсы п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овышения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ФГОС ДО: особенности организации и содержание воспитания и о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бучения детей раннего возраста»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(72 часа), с 01.04.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19 по 11.04.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19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 xml:space="preserve">Ильичева Инга Юрьевна, </w:t>
            </w:r>
            <w:r w:rsidRPr="00A7270E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6" w:type="dxa"/>
          </w:tcPr>
          <w:p w:rsidR="00FB34DA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28 лет</w:t>
            </w:r>
          </w:p>
        </w:tc>
        <w:tc>
          <w:tcPr>
            <w:tcW w:w="1290" w:type="dxa"/>
          </w:tcPr>
          <w:p w:rsidR="00FB34DA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22 года</w:t>
            </w:r>
          </w:p>
        </w:tc>
        <w:tc>
          <w:tcPr>
            <w:tcW w:w="4380" w:type="dxa"/>
          </w:tcPr>
          <w:p w:rsidR="00352ABB" w:rsidRPr="008008CC" w:rsidRDefault="00352ABB" w:rsidP="00FB34DA">
            <w:pPr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Северный (Арктический) Федеральный Университет</w:t>
            </w:r>
            <w:r w:rsidR="005E4963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2014г.</w:t>
            </w:r>
          </w:p>
          <w:p w:rsidR="00FB34DA" w:rsidRPr="00A7270E" w:rsidRDefault="00A7270E" w:rsidP="00352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"дошкольная педагогика и психология"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- к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преподаватель дошкольной педагогики и психологии</w:t>
            </w:r>
          </w:p>
        </w:tc>
        <w:tc>
          <w:tcPr>
            <w:tcW w:w="3882" w:type="dxa"/>
          </w:tcPr>
          <w:p w:rsidR="00FB34DA" w:rsidRPr="00A7270E" w:rsidRDefault="00352ABB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Курсы повышения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Рабочая программа педагога дошкольной образовательной организации: от разработки до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реализации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часов) с 19.11.2018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по 23.11.2018</w:t>
            </w:r>
          </w:p>
        </w:tc>
      </w:tr>
      <w:tr w:rsidR="00FB34DA" w:rsidRPr="00A7270E" w:rsidTr="00460703">
        <w:tc>
          <w:tcPr>
            <w:tcW w:w="3510" w:type="dxa"/>
          </w:tcPr>
          <w:p w:rsidR="00FB34DA" w:rsidRPr="00A7270E" w:rsidRDefault="00FB34DA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lastRenderedPageBreak/>
              <w:t>Исмайлова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Ульяна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276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FB34DA" w:rsidRPr="00A7270E" w:rsidRDefault="00FB34DA" w:rsidP="00460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</w:tcPr>
          <w:p w:rsidR="00A7270E" w:rsidRDefault="00352ABB" w:rsidP="00352ABB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 ГБПОУ Архангельской области "Архангельски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й педагогический колледж", 2020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г.</w:t>
            </w:r>
          </w:p>
          <w:p w:rsidR="00FB34DA" w:rsidRPr="00A7270E" w:rsidRDefault="00A7270E" w:rsidP="00F202B2">
            <w:pPr>
              <w:rPr>
                <w:rFonts w:ascii="Times New Roman" w:hAnsi="Times New Roman" w:cs="Times New Roman"/>
              </w:rPr>
            </w:pP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специальность:</w:t>
            </w:r>
            <w:r w:rsidR="00F202B2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«Дошкольное образование»</w:t>
            </w:r>
            <w:r w:rsidR="00352ABB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br/>
            </w:r>
            <w:r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- к</w:t>
            </w:r>
            <w:r w:rsidR="00352ABB" w:rsidRPr="00F202B2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валификация: воспитатель детей 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дошкольного возраста</w:t>
            </w:r>
          </w:p>
        </w:tc>
        <w:tc>
          <w:tcPr>
            <w:tcW w:w="3882" w:type="dxa"/>
          </w:tcPr>
          <w:p w:rsidR="00FB34DA" w:rsidRPr="00A7270E" w:rsidRDefault="00352ABB" w:rsidP="00F202B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Курсы повышения квалификации: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бучается в САФУ по направлению «психолого-педагогическое образование»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Ковалёва Ирина Владимировна,</w:t>
            </w:r>
            <w:r w:rsidRPr="00A7270E">
              <w:rPr>
                <w:rFonts w:ascii="Times New Roman" w:hAnsi="Times New Roman" w:cs="Times New Roman"/>
              </w:rPr>
              <w:t xml:space="preserve"> педагог-психолог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15 лет</w:t>
            </w:r>
          </w:p>
        </w:tc>
        <w:tc>
          <w:tcPr>
            <w:tcW w:w="1290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7 лет</w:t>
            </w:r>
          </w:p>
        </w:tc>
        <w:tc>
          <w:tcPr>
            <w:tcW w:w="4380" w:type="dxa"/>
          </w:tcPr>
          <w:p w:rsidR="00352ABB" w:rsidRPr="00A7270E" w:rsidRDefault="00352ABB" w:rsidP="00352ABB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СГМУ Министерства здравоохранения РФ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2013г.</w:t>
            </w:r>
          </w:p>
          <w:p w:rsidR="008C7BF2" w:rsidRPr="008C7BF2" w:rsidRDefault="00A7270E" w:rsidP="008C7BF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психолог, преподавател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ь по специальности «Психология»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рофессиональная переподготовка в АО ИОО по дополнительной </w:t>
            </w:r>
            <w:r w:rsidR="008C7BF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профессиональной программе профессиональной переподготовки  «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Психолого-педагогическая и методическая компетентность специалиста образовательной организации", 2018 г.</w:t>
            </w:r>
          </w:p>
        </w:tc>
        <w:tc>
          <w:tcPr>
            <w:tcW w:w="3882" w:type="dxa"/>
          </w:tcPr>
          <w:p w:rsidR="00352ABB" w:rsidRPr="00A7270E" w:rsidRDefault="00352ABB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Навигация, консультирование родителей, воспитывающих детей с разными образовательными потребностями и оказание им инф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ормационно-методической помощи»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(72 часа) с 23.09.2019 по 08.10.2019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Курбанова Валентина Александровна,</w:t>
            </w:r>
            <w:r w:rsidRPr="00A7270E">
              <w:rPr>
                <w:rFonts w:ascii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2921C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</w:p>
        </w:tc>
        <w:tc>
          <w:tcPr>
            <w:tcW w:w="1290" w:type="dxa"/>
          </w:tcPr>
          <w:p w:rsidR="00352ABB" w:rsidRPr="00A7270E" w:rsidRDefault="002921C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</w:p>
        </w:tc>
        <w:tc>
          <w:tcPr>
            <w:tcW w:w="4380" w:type="dxa"/>
          </w:tcPr>
          <w:p w:rsidR="002921CB" w:rsidRPr="00A7270E" w:rsidRDefault="002921CB" w:rsidP="002921CB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Северный (Арктический)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ф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едеральный </w:t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у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ниверситет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имени </w:t>
            </w:r>
            <w:proofErr w:type="spellStart"/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М.В.Ломоносова</w:t>
            </w:r>
            <w:proofErr w:type="spellEnd"/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2012г.</w:t>
            </w:r>
          </w:p>
          <w:p w:rsidR="00352ABB" w:rsidRPr="00A7270E" w:rsidRDefault="00A7270E" w:rsidP="0029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«Л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огопедия</w:t>
            </w:r>
            <w:r w:rsidR="00A1650F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 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учитель-логопед</w:t>
            </w:r>
          </w:p>
        </w:tc>
        <w:tc>
          <w:tcPr>
            <w:tcW w:w="3882" w:type="dxa"/>
          </w:tcPr>
          <w:p w:rsidR="00352ABB" w:rsidRPr="00A7270E" w:rsidRDefault="002921CB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урсы повышения квалификации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 АО ИОО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«О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рганизация и содержание коррекционно-развивающей работы учителей-логопедов, учителей-дефектологов образовательн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ых организаций в контексте ФГОС»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(72 часа) с 01.10.18 по 31.10.2018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Курсы повышения квалификации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помощи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(72 часа)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с 23.09.2019 по 27.09.2019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Лагунова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Людмила Юрьевна,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BB7660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43 года</w:t>
            </w:r>
          </w:p>
        </w:tc>
        <w:tc>
          <w:tcPr>
            <w:tcW w:w="1290" w:type="dxa"/>
          </w:tcPr>
          <w:p w:rsidR="00352ABB" w:rsidRPr="00A7270E" w:rsidRDefault="00BB7660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37 лет</w:t>
            </w:r>
          </w:p>
        </w:tc>
        <w:tc>
          <w:tcPr>
            <w:tcW w:w="4380" w:type="dxa"/>
          </w:tcPr>
          <w:p w:rsidR="00C06F8E" w:rsidRPr="00C06F8E" w:rsidRDefault="002921CB" w:rsidP="00C06F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7270E"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- </w:t>
            </w:r>
            <w:r w:rsidRPr="00C06F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среднее специальное, </w:t>
            </w:r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 xml:space="preserve">окончила одногодичный педагогический класс при средней общеобразовательной школе №18 в </w:t>
            </w:r>
            <w:proofErr w:type="spellStart"/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Start"/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>.А</w:t>
            </w:r>
            <w:proofErr w:type="gramEnd"/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>рхангельске</w:t>
            </w:r>
            <w:proofErr w:type="spellEnd"/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>, 1983г.</w:t>
            </w:r>
          </w:p>
          <w:p w:rsidR="00352ABB" w:rsidRPr="00A7270E" w:rsidRDefault="00C06F8E" w:rsidP="00C06F8E">
            <w:pPr>
              <w:rPr>
                <w:rFonts w:ascii="Times New Roman" w:hAnsi="Times New Roman" w:cs="Times New Roman"/>
              </w:rPr>
            </w:pPr>
            <w:r w:rsidRPr="00C06F8E">
              <w:rPr>
                <w:rFonts w:ascii="Times New Roman" w:hAnsi="Times New Roman" w:cs="Times New Roman"/>
                <w:sz w:val="21"/>
                <w:szCs w:val="21"/>
              </w:rPr>
              <w:t xml:space="preserve">- квалификация «воспитатель детского сада» </w:t>
            </w:r>
          </w:p>
        </w:tc>
        <w:tc>
          <w:tcPr>
            <w:tcW w:w="3882" w:type="dxa"/>
          </w:tcPr>
          <w:p w:rsidR="00352ABB" w:rsidRPr="00A7270E" w:rsidRDefault="00BB7660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в АО ИОО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Рабочая программа педагога дошкольной образовательной организации: от разработки до реализации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»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часов)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с 19.03.2018 по 23.03.2018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Лисая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Мария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A402B6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1290" w:type="dxa"/>
          </w:tcPr>
          <w:p w:rsidR="00352ABB" w:rsidRPr="00A7270E" w:rsidRDefault="00A402B6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6 лет</w:t>
            </w:r>
          </w:p>
        </w:tc>
        <w:tc>
          <w:tcPr>
            <w:tcW w:w="4380" w:type="dxa"/>
          </w:tcPr>
          <w:p w:rsidR="00352ABB" w:rsidRPr="00A7270E" w:rsidRDefault="00A402B6" w:rsidP="00A402B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Архангельский педагогический колледж, 2014 г.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- специальность: дошкольное образование</w:t>
            </w:r>
            <w:r w:rsidR="002921C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воспитатель детей дошкольного возраста</w:t>
            </w:r>
          </w:p>
        </w:tc>
        <w:tc>
          <w:tcPr>
            <w:tcW w:w="3882" w:type="dxa"/>
          </w:tcPr>
          <w:p w:rsidR="00352ABB" w:rsidRPr="00A7270E" w:rsidRDefault="00D93DE4" w:rsidP="00C959F6">
            <w:pPr>
              <w:rPr>
                <w:rFonts w:ascii="Times New Roman" w:hAnsi="Times New Roman" w:cs="Times New Roman"/>
              </w:rPr>
            </w:pPr>
            <w:r w:rsidRPr="00D93DE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 xml:space="preserve">- Курсы повышения квалификации в АО ИОО: «Электронный сетевой ресурс как инструмент открытости </w:t>
            </w:r>
            <w:r w:rsidRPr="00D93DE4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>профессиональной деятельности педагога» (16 часов), с 19.10.2020 по 31.10.2020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lastRenderedPageBreak/>
              <w:t>Маклакова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Эмилия Ивановна,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D07E77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12 лет</w:t>
            </w:r>
          </w:p>
        </w:tc>
        <w:tc>
          <w:tcPr>
            <w:tcW w:w="1290" w:type="dxa"/>
          </w:tcPr>
          <w:p w:rsidR="00352ABB" w:rsidRPr="00A7270E" w:rsidRDefault="00D07E77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 год</w:t>
            </w:r>
          </w:p>
        </w:tc>
        <w:tc>
          <w:tcPr>
            <w:tcW w:w="4380" w:type="dxa"/>
          </w:tcPr>
          <w:p w:rsidR="00F202B2" w:rsidRDefault="00D07E77" w:rsidP="008E108E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 "Северный государственный мед</w:t>
            </w:r>
            <w:r w:rsidR="00F202B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ицинский университет", 2012 г.</w:t>
            </w:r>
          </w:p>
          <w:p w:rsidR="00F202B2" w:rsidRDefault="00F202B2" w:rsidP="008E108E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«Экономика»</w:t>
            </w:r>
          </w:p>
          <w:p w:rsidR="00352ABB" w:rsidRPr="00A7270E" w:rsidRDefault="00F202B2" w:rsidP="008E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квалификация: бакалавр 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рофессиональная переподготовка в ООО "НПФ "Институте профессиональной подготовки и повышения квалификации" г. Санкт-Петербурга</w:t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2020 г.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D07E77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воспитатель ДОО</w:t>
            </w:r>
          </w:p>
        </w:tc>
        <w:tc>
          <w:tcPr>
            <w:tcW w:w="3882" w:type="dxa"/>
          </w:tcPr>
          <w:p w:rsidR="00352ABB" w:rsidRPr="00A7270E" w:rsidRDefault="00352ABB" w:rsidP="00D07E77">
            <w:pPr>
              <w:rPr>
                <w:rFonts w:ascii="Times New Roman" w:hAnsi="Times New Roman" w:cs="Times New Roman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Махмудова Юлия Александровна</w:t>
            </w:r>
            <w:r w:rsidRPr="00A7270E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25 лет</w:t>
            </w:r>
          </w:p>
        </w:tc>
        <w:tc>
          <w:tcPr>
            <w:tcW w:w="1290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25 лет</w:t>
            </w:r>
          </w:p>
        </w:tc>
        <w:tc>
          <w:tcPr>
            <w:tcW w:w="4380" w:type="dxa"/>
          </w:tcPr>
          <w:p w:rsidR="00352ABB" w:rsidRPr="00BA4F13" w:rsidRDefault="008E108E" w:rsidP="00FB34DA">
            <w:pPr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в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ысшее</w:t>
            </w:r>
            <w:proofErr w:type="gramEnd"/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, </w:t>
            </w:r>
            <w:r w:rsidR="00BA4F1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окончила </w:t>
            </w:r>
            <w:r w:rsidR="00352ABB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Архангельский педагогический государственный у</w:t>
            </w:r>
            <w:r w:rsidR="00BA4F1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ниверситет имени </w:t>
            </w:r>
            <w:proofErr w:type="spellStart"/>
            <w:r w:rsidR="00BA4F1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М.В.Ломоносова</w:t>
            </w:r>
            <w:proofErr w:type="spellEnd"/>
            <w:r w:rsidR="00BA4F13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, 2003г.</w:t>
            </w:r>
          </w:p>
          <w:p w:rsidR="00352ABB" w:rsidRPr="00A7270E" w:rsidRDefault="008E108E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с</w:t>
            </w:r>
            <w:r w:rsidR="00BA4F13">
              <w:rPr>
                <w:color w:val="212529"/>
                <w:sz w:val="21"/>
                <w:szCs w:val="21"/>
              </w:rPr>
              <w:t>пециальность: «социальная работа»</w:t>
            </w:r>
          </w:p>
          <w:p w:rsidR="00352ABB" w:rsidRPr="00A7270E" w:rsidRDefault="008E108E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>
              <w:rPr>
                <w:color w:val="212529"/>
                <w:sz w:val="21"/>
                <w:szCs w:val="21"/>
              </w:rPr>
              <w:t>- к</w:t>
            </w:r>
            <w:r w:rsidR="00352ABB" w:rsidRPr="00A7270E">
              <w:rPr>
                <w:color w:val="212529"/>
                <w:sz w:val="21"/>
                <w:szCs w:val="21"/>
              </w:rPr>
              <w:t xml:space="preserve">валификация: специалист по </w:t>
            </w:r>
            <w:proofErr w:type="gramStart"/>
            <w:r w:rsidR="00352ABB" w:rsidRPr="00A7270E">
              <w:rPr>
                <w:color w:val="212529"/>
                <w:sz w:val="21"/>
                <w:szCs w:val="21"/>
              </w:rPr>
              <w:t>социальной</w:t>
            </w:r>
            <w:proofErr w:type="gramEnd"/>
            <w:r w:rsidR="00352ABB" w:rsidRPr="00A7270E">
              <w:rPr>
                <w:color w:val="212529"/>
                <w:sz w:val="21"/>
                <w:szCs w:val="21"/>
              </w:rPr>
              <w:t xml:space="preserve"> работ</w:t>
            </w:r>
          </w:p>
          <w:p w:rsidR="00352ABB" w:rsidRPr="00BA4F13" w:rsidRDefault="00352ABB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A4F13">
              <w:rPr>
                <w:sz w:val="21"/>
                <w:szCs w:val="21"/>
              </w:rPr>
              <w:t xml:space="preserve">- </w:t>
            </w:r>
            <w:r w:rsidR="00BA4F13" w:rsidRPr="00BA4F13">
              <w:rPr>
                <w:sz w:val="21"/>
                <w:szCs w:val="21"/>
              </w:rPr>
              <w:t xml:space="preserve">окончила </w:t>
            </w:r>
            <w:r w:rsidRPr="00BA4F13">
              <w:rPr>
                <w:sz w:val="21"/>
                <w:szCs w:val="21"/>
              </w:rPr>
              <w:t>Архангельск</w:t>
            </w:r>
            <w:r w:rsidR="00BA4F13" w:rsidRPr="00BA4F13">
              <w:rPr>
                <w:sz w:val="21"/>
                <w:szCs w:val="21"/>
              </w:rPr>
              <w:t>ое</w:t>
            </w:r>
            <w:r w:rsidRPr="00BA4F13">
              <w:rPr>
                <w:sz w:val="21"/>
                <w:szCs w:val="21"/>
              </w:rPr>
              <w:t xml:space="preserve"> педагогическ</w:t>
            </w:r>
            <w:r w:rsidR="00BA4F13" w:rsidRPr="00BA4F13">
              <w:rPr>
                <w:sz w:val="21"/>
                <w:szCs w:val="21"/>
              </w:rPr>
              <w:t>ое училище, 1995г.</w:t>
            </w:r>
          </w:p>
          <w:p w:rsidR="00352ABB" w:rsidRPr="00BA4F13" w:rsidRDefault="00352ABB" w:rsidP="00FB34DA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BA4F13">
              <w:rPr>
                <w:sz w:val="21"/>
                <w:szCs w:val="21"/>
              </w:rPr>
              <w:t>-</w:t>
            </w:r>
            <w:r w:rsidR="00BA4F13" w:rsidRPr="00BA4F13">
              <w:rPr>
                <w:sz w:val="21"/>
                <w:szCs w:val="21"/>
              </w:rPr>
              <w:t xml:space="preserve"> специальность: «Воспитание в дошкольных учреждениях»</w:t>
            </w:r>
          </w:p>
          <w:p w:rsidR="00352ABB" w:rsidRPr="00A7270E" w:rsidRDefault="00BA4F13" w:rsidP="00BA4F13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4F13">
              <w:rPr>
                <w:sz w:val="21"/>
                <w:szCs w:val="21"/>
              </w:rPr>
              <w:t>- квалификация: воспитатель в дошкольных учреждениях</w:t>
            </w:r>
          </w:p>
        </w:tc>
        <w:tc>
          <w:tcPr>
            <w:tcW w:w="3882" w:type="dxa"/>
          </w:tcPr>
          <w:p w:rsidR="00352ABB" w:rsidRPr="00A7270E" w:rsidRDefault="00352ABB" w:rsidP="00FB34DA">
            <w:pPr>
              <w:pStyle w:val="a4"/>
              <w:shd w:val="clear" w:color="auto" w:fill="FFFFFF"/>
              <w:spacing w:before="0" w:before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 Краткосрочное обучение в АО ИОО  по теме: Экспертиза в ходе аттестации педагогических работников" (72 часа) с 16.01.2018 года по 20.11.2018 года.</w:t>
            </w:r>
          </w:p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Мигалкина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Ольга Васильевна,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1290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4380" w:type="dxa"/>
          </w:tcPr>
          <w:p w:rsidR="0077119E" w:rsidRPr="00A7270E" w:rsidRDefault="0077119E" w:rsidP="0077119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color w:val="212529"/>
                <w:sz w:val="21"/>
                <w:szCs w:val="21"/>
              </w:rPr>
              <w:t xml:space="preserve">- 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 xml:space="preserve">среднее специальное, окончила </w:t>
            </w:r>
            <w:proofErr w:type="spellStart"/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Котласское</w:t>
            </w:r>
            <w:proofErr w:type="spellEnd"/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 xml:space="preserve"> высшее педагогическое училище</w:t>
            </w:r>
          </w:p>
          <w:p w:rsidR="0077119E" w:rsidRPr="005E4963" w:rsidRDefault="0077119E" w:rsidP="0077119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 w:rsidRPr="005E4963">
              <w:rPr>
                <w:sz w:val="21"/>
                <w:szCs w:val="21"/>
                <w:shd w:val="clear" w:color="auto" w:fill="FFFFFF"/>
              </w:rPr>
              <w:t>- специальность:</w:t>
            </w:r>
            <w:r w:rsidR="005E4963" w:rsidRPr="005E4963">
              <w:rPr>
                <w:sz w:val="21"/>
                <w:szCs w:val="21"/>
                <w:shd w:val="clear" w:color="auto" w:fill="FFFFFF"/>
              </w:rPr>
              <w:t xml:space="preserve"> «преподавание в начальных классах»</w:t>
            </w:r>
          </w:p>
          <w:p w:rsidR="00352ABB" w:rsidRPr="00A7270E" w:rsidRDefault="0077119E" w:rsidP="005E49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5E4963">
              <w:rPr>
                <w:sz w:val="21"/>
                <w:szCs w:val="21"/>
                <w:shd w:val="clear" w:color="auto" w:fill="FFFFFF"/>
              </w:rPr>
              <w:t>- квалификация:</w:t>
            </w:r>
            <w:r w:rsidR="005E4963" w:rsidRPr="005E4963">
              <w:rPr>
                <w:sz w:val="21"/>
                <w:szCs w:val="21"/>
                <w:shd w:val="clear" w:color="auto" w:fill="FFFFFF"/>
              </w:rPr>
              <w:t xml:space="preserve"> учитель начальных классов со специализацией педагог-организатор</w:t>
            </w:r>
            <w:r w:rsidRPr="005E496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="005E4963" w:rsidRPr="005E4963">
              <w:rPr>
                <w:sz w:val="21"/>
                <w:szCs w:val="21"/>
                <w:shd w:val="clear" w:color="auto" w:fill="FFFFFF"/>
              </w:rPr>
              <w:t xml:space="preserve"> </w:t>
            </w:r>
            <w:r w:rsidRPr="005E4963">
              <w:rPr>
                <w:sz w:val="21"/>
                <w:szCs w:val="21"/>
              </w:rPr>
              <w:br/>
            </w:r>
            <w:r w:rsidR="005E4963">
              <w:rPr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 xml:space="preserve">рофессиональная переподготовка в ГБПОУ Архангельской области </w:t>
            </w:r>
            <w:r w:rsidR="005E4963">
              <w:rPr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Архан</w:t>
            </w:r>
            <w:r w:rsidR="005E4963">
              <w:rPr>
                <w:color w:val="212529"/>
                <w:sz w:val="21"/>
                <w:szCs w:val="21"/>
                <w:shd w:val="clear" w:color="auto" w:fill="FFFFFF"/>
              </w:rPr>
              <w:t>гельский педагогический колледж», 2017г</w:t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.</w:t>
            </w:r>
            <w:r w:rsidRPr="00A7270E">
              <w:rPr>
                <w:color w:val="212529"/>
                <w:sz w:val="21"/>
                <w:szCs w:val="21"/>
              </w:rPr>
              <w:br/>
            </w:r>
            <w:r w:rsidRPr="00A7270E">
              <w:rPr>
                <w:color w:val="212529"/>
                <w:sz w:val="21"/>
                <w:szCs w:val="21"/>
                <w:shd w:val="clear" w:color="auto" w:fill="FFFFFF"/>
              </w:rPr>
              <w:t>- Квалификация: воспитатель детей дошкольного возраста</w:t>
            </w:r>
          </w:p>
        </w:tc>
        <w:tc>
          <w:tcPr>
            <w:tcW w:w="3882" w:type="dxa"/>
          </w:tcPr>
          <w:p w:rsidR="00352ABB" w:rsidRPr="00A7270E" w:rsidRDefault="00D93DE4" w:rsidP="006805C2">
            <w:pPr>
              <w:rPr>
                <w:rFonts w:ascii="Times New Roman" w:hAnsi="Times New Roman" w:cs="Times New Roman"/>
                <w:color w:val="FF0000"/>
              </w:rPr>
            </w:pPr>
            <w:r w:rsidRPr="00CD1C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</w:t>
            </w:r>
            <w:r w:rsidRPr="005E496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Курсы повышения квалификации в АО ИОО «</w:t>
            </w:r>
            <w:r w:rsidRPr="005E496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ФГОС ДО: особенности профессиональной деятельности педагога» (72часа), 07.09.2020 – 17.10.2020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Мучкаева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Ирина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9 лет</w:t>
            </w:r>
          </w:p>
        </w:tc>
        <w:tc>
          <w:tcPr>
            <w:tcW w:w="1290" w:type="dxa"/>
          </w:tcPr>
          <w:p w:rsidR="00352ABB" w:rsidRPr="00A7270E" w:rsidRDefault="0077119E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4380" w:type="dxa"/>
          </w:tcPr>
          <w:p w:rsidR="00352ABB" w:rsidRPr="00A7270E" w:rsidRDefault="0077119E" w:rsidP="003C125D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 xml:space="preserve">-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высшее, Северный (Арктический) федеральный университет</w:t>
            </w:r>
            <w:r w:rsidR="003C125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имени </w:t>
            </w:r>
            <w:proofErr w:type="spellStart"/>
            <w:r w:rsidR="003C125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М.В.Ломоносова</w:t>
            </w:r>
            <w:proofErr w:type="spellEnd"/>
            <w:r w:rsidR="003C125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2011г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"логопедия" с дополнительной специальностью "специальная дошкольная педагогика и психология"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>- к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учитель-логопед, педагог-дефектолог для работы с детьми дошкольного возраста с отклонением в развитии</w:t>
            </w:r>
          </w:p>
        </w:tc>
        <w:tc>
          <w:tcPr>
            <w:tcW w:w="3882" w:type="dxa"/>
          </w:tcPr>
          <w:p w:rsidR="00352ABB" w:rsidRPr="00A7270E" w:rsidRDefault="0077119E" w:rsidP="008244CB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lastRenderedPageBreak/>
              <w:t xml:space="preserve">- </w:t>
            </w:r>
            <w:r w:rsidR="00901950"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Курсы повышения квалификации в АО ИОО по теме: «</w:t>
            </w:r>
            <w:r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Организация и содержание коррекционно-развивающей работы учителей-логопедов, учителей-дефектологов образовательных организаций в контексте ФГОС" (72 часа) с 02.10.</w:t>
            </w:r>
            <w:r w:rsidR="008244CB" w:rsidRPr="00131AD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2017 по 09.10.2017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lastRenderedPageBreak/>
              <w:t>Ошуркова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Светлан Андреевна,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F22901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90" w:type="dxa"/>
          </w:tcPr>
          <w:p w:rsidR="00352ABB" w:rsidRPr="00A7270E" w:rsidRDefault="00F22901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380" w:type="dxa"/>
          </w:tcPr>
          <w:p w:rsidR="00352ABB" w:rsidRPr="00A7270E" w:rsidRDefault="00F22901" w:rsidP="00F22901">
            <w:pPr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- высшее, окончила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ФГАОУВО "Северный (Арктический) федеральный университет имени М.В. Ломоносова", 2019 г.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психо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лого-педагогическое образование»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="008E108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валификация: 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бакалавр</w:t>
            </w:r>
            <w:proofErr w:type="gramEnd"/>
          </w:p>
        </w:tc>
        <w:tc>
          <w:tcPr>
            <w:tcW w:w="3882" w:type="dxa"/>
          </w:tcPr>
          <w:p w:rsidR="006805C2" w:rsidRPr="006805C2" w:rsidRDefault="00901950" w:rsidP="00901950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Курсы повышения квалификации в АО ИОО: «</w:t>
            </w:r>
            <w:r w:rsidRPr="006805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Школа профессионального успеха молодого педагога» (72 часа), </w:t>
            </w:r>
          </w:p>
          <w:p w:rsidR="00901950" w:rsidRPr="006805C2" w:rsidRDefault="006805C2" w:rsidP="00901950">
            <w:pPr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6805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с </w:t>
            </w:r>
            <w:r w:rsidR="00901950" w:rsidRPr="006805C2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15.09.2020 – 15.12.2020</w:t>
            </w:r>
          </w:p>
          <w:p w:rsidR="00352ABB" w:rsidRPr="006805C2" w:rsidRDefault="00352ABB" w:rsidP="0090195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Панова Екатерина</w:t>
            </w:r>
            <w:r w:rsidRPr="00A7270E">
              <w:rPr>
                <w:rFonts w:ascii="Times New Roman" w:hAnsi="Times New Roman" w:cs="Times New Roman"/>
              </w:rPr>
              <w:t xml:space="preserve"> Константиновна,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18 лет</w:t>
            </w:r>
          </w:p>
        </w:tc>
        <w:tc>
          <w:tcPr>
            <w:tcW w:w="1290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 лет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1110DA" w:rsidRPr="00A7270E" w:rsidRDefault="00F22901" w:rsidP="00F22901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 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среднее специальное, окончила 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хангельско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е высшее 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педагогическ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ое училище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="007F5C7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2001г.</w:t>
            </w:r>
          </w:p>
          <w:p w:rsidR="001110DA" w:rsidRPr="00A7270E" w:rsidRDefault="008E108E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преподавание в начальных классах</w:t>
            </w:r>
          </w:p>
          <w:p w:rsidR="001110DA" w:rsidRPr="00A7270E" w:rsidRDefault="008E108E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учитель начальных классов</w:t>
            </w:r>
          </w:p>
          <w:p w:rsidR="00352ABB" w:rsidRDefault="008E108E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рофессиональная перепо</w:t>
            </w:r>
            <w:r w:rsidR="008008C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дготовка в АО ИОО по программе «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Теория и практика дошкольного образования в условиях стандартизации</w:t>
            </w:r>
            <w:r w:rsidR="008008CC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», 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2018г. </w:t>
            </w:r>
          </w:p>
          <w:p w:rsidR="001110DA" w:rsidRPr="00A7270E" w:rsidRDefault="00E71C3D" w:rsidP="00E71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«Дошкольное образование»</w:t>
            </w:r>
          </w:p>
        </w:tc>
        <w:tc>
          <w:tcPr>
            <w:tcW w:w="3882" w:type="dxa"/>
          </w:tcPr>
          <w:p w:rsidR="006805C2" w:rsidRPr="006805C2" w:rsidRDefault="001110DA" w:rsidP="006805C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6805C2"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в АО ИОО «</w:t>
            </w: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Рабочая программа педагога образовательной организаци</w:t>
            </w:r>
            <w:r w:rsidR="006805C2"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и: от разработки до реализации» </w:t>
            </w: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(40 часов),</w:t>
            </w:r>
          </w:p>
          <w:p w:rsidR="00352ABB" w:rsidRPr="006805C2" w:rsidRDefault="001110DA" w:rsidP="006805C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с 19.11.2018 по 23.11.2018 </w:t>
            </w:r>
            <w:r w:rsidRPr="006805C2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C959F6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Ревина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Наталия Владимировна,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10 лет</w:t>
            </w:r>
          </w:p>
        </w:tc>
        <w:tc>
          <w:tcPr>
            <w:tcW w:w="1290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6 лет</w:t>
            </w:r>
          </w:p>
        </w:tc>
        <w:tc>
          <w:tcPr>
            <w:tcW w:w="4380" w:type="dxa"/>
          </w:tcPr>
          <w:p w:rsidR="00B54B1B" w:rsidRDefault="001110DA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proofErr w:type="gramStart"/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неполное</w:t>
            </w:r>
            <w:proofErr w:type="gramEnd"/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высшее, завершила неполный курс высшего образования в Поморском государственном университете имени </w:t>
            </w:r>
            <w:proofErr w:type="spellStart"/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М.В.Ломоносова</w:t>
            </w:r>
            <w:proofErr w:type="spellEnd"/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2013г.</w:t>
            </w:r>
          </w:p>
          <w:p w:rsidR="00352ABB" w:rsidRPr="00A7270E" w:rsidRDefault="00B54B1B" w:rsidP="00111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профессиональная переподготовка: 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обучается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 ГБПОУ Архангельской области «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Архангельский педагогический 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колледж»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E108E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пециальность: «</w:t>
            </w:r>
            <w:r w:rsidR="001110DA"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дошкольное образование</w:t>
            </w:r>
            <w:r w:rsidRPr="00B54B1B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3882" w:type="dxa"/>
          </w:tcPr>
          <w:p w:rsidR="00352ABB" w:rsidRPr="00A7270E" w:rsidRDefault="001110DA" w:rsidP="00B54B1B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Курсы повышения квалификации: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обучается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в ГБПОУ Архангельской области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гельский педагогический колледж» по специальности: «дошкольное образование»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Ревта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Анна Андреевна,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13 лет</w:t>
            </w:r>
          </w:p>
        </w:tc>
        <w:tc>
          <w:tcPr>
            <w:tcW w:w="1290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4380" w:type="dxa"/>
          </w:tcPr>
          <w:p w:rsidR="001110DA" w:rsidRPr="00A7270E" w:rsidRDefault="001110DA" w:rsidP="00C959F6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окончила ГОУ высшего профессионального образования "Поморский государственный университет имени М.В. Ломоносова", 2010 г.</w:t>
            </w:r>
          </w:p>
          <w:p w:rsidR="00352ABB" w:rsidRPr="00A7270E" w:rsidRDefault="008E108E" w:rsidP="001110DA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пециальность: "Журналистика"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1110DA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валификация:  журналист</w:t>
            </w:r>
          </w:p>
          <w:p w:rsidR="001110DA" w:rsidRPr="00A7270E" w:rsidRDefault="001110DA" w:rsidP="00111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</w:tcPr>
          <w:p w:rsidR="006805C2" w:rsidRDefault="001110DA" w:rsidP="006805C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в АО ИОО 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Медиативный подход в работе педагога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(40 часов) с 29.01.2018 по 02.02.2018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в АО ИОО 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Формирование ценносте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й семейной жизни </w:t>
            </w:r>
            <w:proofErr w:type="gramStart"/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</w:t>
            </w:r>
            <w:proofErr w:type="gramEnd"/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обучающихся» </w:t>
            </w:r>
          </w:p>
          <w:p w:rsidR="00352ABB" w:rsidRPr="00A7270E" w:rsidRDefault="001110DA" w:rsidP="006805C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(40 часов) с 14.02.2018 по 01.03.2018 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Саукова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Анастасия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1110DA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11 лет</w:t>
            </w:r>
          </w:p>
        </w:tc>
        <w:tc>
          <w:tcPr>
            <w:tcW w:w="1290" w:type="dxa"/>
          </w:tcPr>
          <w:p w:rsidR="00352ABB" w:rsidRPr="00A7270E" w:rsidRDefault="00B35859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 года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1110DA" w:rsidRPr="00494483" w:rsidRDefault="001110DA" w:rsidP="001110D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ла ГБПОУ Архангельской области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</w:t>
            </w:r>
            <w:r w:rsidR="00B54B1B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гельский педагогический колледж»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</w:t>
            </w:r>
            <w:r w:rsidR="00494483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2018</w:t>
            </w: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г.</w:t>
            </w:r>
          </w:p>
          <w:p w:rsidR="001110DA" w:rsidRPr="00494483" w:rsidRDefault="001110DA" w:rsidP="001110DA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</w:t>
            </w:r>
            <w:r w:rsidR="00494483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«дошкольное образование»</w:t>
            </w:r>
          </w:p>
          <w:p w:rsidR="00352ABB" w:rsidRPr="00A7270E" w:rsidRDefault="001110DA" w:rsidP="00E050E4">
            <w:pPr>
              <w:rPr>
                <w:rFonts w:ascii="Times New Roman" w:hAnsi="Times New Roman" w:cs="Times New Roman"/>
              </w:rPr>
            </w:pP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квалификация:</w:t>
            </w:r>
            <w:r w:rsidR="00494483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воспитатель детей дошкольного возраста</w:t>
            </w:r>
          </w:p>
        </w:tc>
        <w:tc>
          <w:tcPr>
            <w:tcW w:w="3882" w:type="dxa"/>
          </w:tcPr>
          <w:p w:rsidR="00352ABB" w:rsidRPr="00A7270E" w:rsidRDefault="001110DA" w:rsidP="006805C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CD1CD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- </w:t>
            </w:r>
            <w:r w:rsidR="00CD1CD5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К</w:t>
            </w:r>
            <w:r w:rsidR="006805C2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урсы повышения квалификации в АО ИОО </w:t>
            </w:r>
            <w:r w:rsidR="00CD1CD5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</w:t>
            </w:r>
            <w:r w:rsidR="00CD1CD5" w:rsidRPr="00494483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ФГОС ДО: особенности профессиональной деятельности педагога» (72часа), 07.09.2020 – 17.10.2020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212529"/>
                <w:sz w:val="21"/>
                <w:szCs w:val="21"/>
              </w:rPr>
            </w:pPr>
            <w:r w:rsidRPr="00A7270E">
              <w:rPr>
                <w:b/>
                <w:color w:val="212529"/>
                <w:sz w:val="21"/>
                <w:szCs w:val="21"/>
              </w:rPr>
              <w:lastRenderedPageBreak/>
              <w:t xml:space="preserve">Соловьёва Ольга Николаевна, </w:t>
            </w:r>
          </w:p>
          <w:p w:rsidR="00352ABB" w:rsidRPr="00A7270E" w:rsidRDefault="00352ABB" w:rsidP="0046070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музыкальный руководитель</w:t>
            </w:r>
          </w:p>
          <w:p w:rsidR="00352ABB" w:rsidRPr="00A7270E" w:rsidRDefault="00352ABB" w:rsidP="00A04955">
            <w:pPr>
              <w:pStyle w:val="a4"/>
              <w:shd w:val="clear" w:color="auto" w:fill="FFFFFF"/>
              <w:spacing w:before="0" w:beforeAutospacing="0"/>
            </w:pP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32 года</w:t>
            </w:r>
          </w:p>
        </w:tc>
        <w:tc>
          <w:tcPr>
            <w:tcW w:w="1290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>24 года.</w:t>
            </w:r>
          </w:p>
        </w:tc>
        <w:tc>
          <w:tcPr>
            <w:tcW w:w="4380" w:type="dxa"/>
          </w:tcPr>
          <w:p w:rsidR="00352ABB" w:rsidRPr="00DD5CB2" w:rsidRDefault="00352ABB" w:rsidP="00A0495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 xml:space="preserve">- среднее специальное, </w:t>
            </w:r>
            <w:r w:rsidRPr="00DD5CB2">
              <w:rPr>
                <w:sz w:val="21"/>
                <w:szCs w:val="21"/>
              </w:rPr>
              <w:t xml:space="preserve">окончила Архангельское </w:t>
            </w:r>
            <w:r w:rsidR="00C06F8E" w:rsidRPr="00DD5CB2">
              <w:rPr>
                <w:sz w:val="21"/>
                <w:szCs w:val="21"/>
              </w:rPr>
              <w:t>культурно-просветительное училище, 1988г.</w:t>
            </w:r>
          </w:p>
          <w:p w:rsidR="00352ABB" w:rsidRPr="00DD5CB2" w:rsidRDefault="00352ABB" w:rsidP="00A0495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DD5CB2">
              <w:rPr>
                <w:sz w:val="21"/>
                <w:szCs w:val="21"/>
              </w:rPr>
              <w:t>- квалификация:</w:t>
            </w:r>
            <w:r w:rsidR="00DD5CB2" w:rsidRPr="00DD5CB2">
              <w:rPr>
                <w:sz w:val="21"/>
                <w:szCs w:val="21"/>
              </w:rPr>
              <w:t xml:space="preserve"> клубный работник, руководитель самодеятельного оркестра баянистов</w:t>
            </w:r>
          </w:p>
          <w:p w:rsidR="00DD5CB2" w:rsidRDefault="00352ABB" w:rsidP="00A0495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</w:t>
            </w:r>
            <w:r w:rsidR="00DD5CB2">
              <w:rPr>
                <w:color w:val="212529"/>
                <w:sz w:val="21"/>
                <w:szCs w:val="21"/>
              </w:rPr>
              <w:t xml:space="preserve"> п</w:t>
            </w:r>
            <w:r w:rsidRPr="00A7270E">
              <w:rPr>
                <w:color w:val="212529"/>
                <w:sz w:val="21"/>
                <w:szCs w:val="21"/>
              </w:rPr>
              <w:t xml:space="preserve">рофессиональная переподготовка </w:t>
            </w:r>
            <w:r w:rsidR="00DD5CB2">
              <w:rPr>
                <w:color w:val="212529"/>
                <w:sz w:val="21"/>
                <w:szCs w:val="21"/>
              </w:rPr>
              <w:t>в  ГБПОУ Архангельской области «</w:t>
            </w:r>
            <w:r w:rsidRPr="00A7270E">
              <w:rPr>
                <w:color w:val="212529"/>
                <w:sz w:val="21"/>
                <w:szCs w:val="21"/>
              </w:rPr>
              <w:t>Архан</w:t>
            </w:r>
            <w:r w:rsidR="00DD5CB2">
              <w:rPr>
                <w:color w:val="212529"/>
                <w:sz w:val="21"/>
                <w:szCs w:val="21"/>
              </w:rPr>
              <w:t>гельский педагогический колледж», 2017г.</w:t>
            </w:r>
          </w:p>
          <w:p w:rsidR="00352ABB" w:rsidRPr="00A7270E" w:rsidRDefault="00DD5CB2" w:rsidP="00A0495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color w:val="212529"/>
                <w:sz w:val="21"/>
                <w:szCs w:val="21"/>
              </w:rPr>
              <w:t xml:space="preserve">- </w:t>
            </w:r>
            <w:r w:rsidR="00352ABB" w:rsidRPr="00A7270E">
              <w:rPr>
                <w:color w:val="212529"/>
                <w:sz w:val="21"/>
                <w:szCs w:val="21"/>
              </w:rPr>
              <w:t xml:space="preserve">квалификация: воспитатель </w:t>
            </w:r>
            <w:r>
              <w:rPr>
                <w:color w:val="212529"/>
                <w:sz w:val="21"/>
                <w:szCs w:val="21"/>
              </w:rPr>
              <w:t>детей дошкольного возраста</w:t>
            </w:r>
          </w:p>
        </w:tc>
        <w:tc>
          <w:tcPr>
            <w:tcW w:w="3882" w:type="dxa"/>
          </w:tcPr>
          <w:p w:rsidR="006805C2" w:rsidRDefault="00352ABB" w:rsidP="006805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- К</w:t>
            </w:r>
            <w:r w:rsidR="006805C2">
              <w:rPr>
                <w:color w:val="212529"/>
                <w:sz w:val="21"/>
                <w:szCs w:val="21"/>
              </w:rPr>
              <w:t>урсы повышения квалификации в АО ИОО «</w:t>
            </w:r>
            <w:r w:rsidRPr="00A7270E">
              <w:rPr>
                <w:color w:val="212529"/>
                <w:sz w:val="21"/>
                <w:szCs w:val="21"/>
              </w:rPr>
              <w:t>Рабочая программа педагога дошкольной образова</w:t>
            </w:r>
            <w:r w:rsidR="006805C2">
              <w:rPr>
                <w:color w:val="212529"/>
                <w:sz w:val="21"/>
                <w:szCs w:val="21"/>
              </w:rPr>
              <w:t xml:space="preserve">тельной организации: от разработки до реализации» </w:t>
            </w:r>
            <w:r w:rsidRPr="00A7270E">
              <w:rPr>
                <w:color w:val="212529"/>
                <w:sz w:val="21"/>
                <w:szCs w:val="21"/>
              </w:rPr>
              <w:t xml:space="preserve"> (40 часов) </w:t>
            </w:r>
          </w:p>
          <w:p w:rsidR="00352ABB" w:rsidRPr="00A7270E" w:rsidRDefault="00352ABB" w:rsidP="006805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529"/>
                <w:sz w:val="21"/>
                <w:szCs w:val="21"/>
              </w:rPr>
            </w:pPr>
            <w:r w:rsidRPr="00A7270E">
              <w:rPr>
                <w:color w:val="212529"/>
                <w:sz w:val="21"/>
                <w:szCs w:val="21"/>
              </w:rPr>
              <w:t>с 19.11.</w:t>
            </w:r>
            <w:r w:rsidR="006805C2">
              <w:rPr>
                <w:color w:val="212529"/>
                <w:sz w:val="21"/>
                <w:szCs w:val="21"/>
              </w:rPr>
              <w:t>20</w:t>
            </w:r>
            <w:r w:rsidRPr="00A7270E">
              <w:rPr>
                <w:color w:val="212529"/>
                <w:sz w:val="21"/>
                <w:szCs w:val="21"/>
              </w:rPr>
              <w:t>18 по 23.11.</w:t>
            </w:r>
            <w:r w:rsidR="006805C2">
              <w:rPr>
                <w:color w:val="212529"/>
                <w:sz w:val="21"/>
                <w:szCs w:val="21"/>
              </w:rPr>
              <w:t>20</w:t>
            </w:r>
            <w:r w:rsidRPr="00A7270E">
              <w:rPr>
                <w:color w:val="212529"/>
                <w:sz w:val="21"/>
                <w:szCs w:val="21"/>
              </w:rPr>
              <w:t>18</w:t>
            </w:r>
          </w:p>
          <w:p w:rsidR="00352ABB" w:rsidRPr="00A7270E" w:rsidRDefault="00352ABB" w:rsidP="00A04955">
            <w:pPr>
              <w:rPr>
                <w:rFonts w:ascii="Times New Roman" w:hAnsi="Times New Roman" w:cs="Times New Roman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Слесарева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Наталья Валентиновна,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E050E4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33 года</w:t>
            </w:r>
          </w:p>
        </w:tc>
        <w:tc>
          <w:tcPr>
            <w:tcW w:w="1290" w:type="dxa"/>
          </w:tcPr>
          <w:p w:rsidR="00352ABB" w:rsidRPr="00A7270E" w:rsidRDefault="00E050E4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4380" w:type="dxa"/>
          </w:tcPr>
          <w:p w:rsidR="00E050E4" w:rsidRPr="00A7270E" w:rsidRDefault="00E050E4" w:rsidP="00C959F6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Архангельское областное кул</w:t>
            </w:r>
            <w:r w:rsidR="00940DB3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ьтурно-просветительское училище</w:t>
            </w:r>
            <w:r w:rsidR="00C31A4D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1987г.</w:t>
            </w:r>
          </w:p>
          <w:p w:rsidR="00352ABB" w:rsidRPr="00A7270E" w:rsidRDefault="00E050E4" w:rsidP="00E050E4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"Библиотечное дело"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библиотекарь средней квалификации</w:t>
            </w:r>
          </w:p>
        </w:tc>
        <w:tc>
          <w:tcPr>
            <w:tcW w:w="3882" w:type="dxa"/>
          </w:tcPr>
          <w:p w:rsidR="006805C2" w:rsidRDefault="00E050E4" w:rsidP="006805C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Курсы повышения квалификации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в АО ИОО 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Профилактика и 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разрешение конфликтных ситуаций» (32 часа), </w:t>
            </w:r>
          </w:p>
          <w:p w:rsidR="00352ABB" w:rsidRPr="00A7270E" w:rsidRDefault="00E050E4" w:rsidP="006805C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 25.02.2020 по 28.02.2020 г.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Терентьева Елена Валерьевна,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940DB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27 лет</w:t>
            </w:r>
          </w:p>
        </w:tc>
        <w:tc>
          <w:tcPr>
            <w:tcW w:w="1290" w:type="dxa"/>
          </w:tcPr>
          <w:p w:rsidR="00352ABB" w:rsidRPr="00A7270E" w:rsidRDefault="00940DB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25 лет</w:t>
            </w:r>
          </w:p>
        </w:tc>
        <w:tc>
          <w:tcPr>
            <w:tcW w:w="4380" w:type="dxa"/>
          </w:tcPr>
          <w:p w:rsidR="00940DB3" w:rsidRPr="00A7270E" w:rsidRDefault="00940DB3" w:rsidP="00E050E4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специальное, окончила Архангельское высшее педагогическое училище</w:t>
            </w:r>
          </w:p>
          <w:p w:rsidR="00352ABB" w:rsidRPr="00A7270E" w:rsidRDefault="00940DB3" w:rsidP="00940DB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"дошкольное образование"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воспитатель детей дошкольного возраста.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3882" w:type="dxa"/>
          </w:tcPr>
          <w:p w:rsidR="00352ABB" w:rsidRPr="00A7270E" w:rsidRDefault="00940DB3" w:rsidP="006805C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 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Содержание коррекционно-развивающего процесса в группах для детей дошкольного возраста с огран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иченными возможностями здоровья»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(72 часа),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 07.10.2019 по 25.10.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20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19 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Тёмкина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Елизавета Васильевна,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290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380" w:type="dxa"/>
          </w:tcPr>
          <w:p w:rsidR="002D78DF" w:rsidRPr="00C06F8E" w:rsidRDefault="002D78DF" w:rsidP="00C959F6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</w:rPr>
              <w:t xml:space="preserve">- 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среднее профессиональное, окончила Архангельский индустриально-педагогический колледж, </w:t>
            </w:r>
            <w:r w:rsidRPr="00C06F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2018г.</w:t>
            </w:r>
          </w:p>
          <w:p w:rsidR="002D78DF" w:rsidRPr="00A7270E" w:rsidRDefault="002D78DF" w:rsidP="002D78DF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преподавание в начальных классах (углублённая подготовка)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учитель начальных классов</w:t>
            </w:r>
          </w:p>
          <w:p w:rsidR="00352ABB" w:rsidRPr="00A7270E" w:rsidRDefault="00C06F8E" w:rsidP="002D78DF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</w:t>
            </w:r>
            <w:r w:rsidR="002D78D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рофессиональная переподготовка в ГБПОУ АО 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="002D78D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Архангельский индус</w:t>
            </w: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триально-педагогический колледж»</w:t>
            </w:r>
            <w:r w:rsidR="002D78DF"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по программе "Педагогика и методика дошкольного образования", 2019 г.</w:t>
            </w:r>
          </w:p>
          <w:p w:rsidR="002D78DF" w:rsidRPr="00A7270E" w:rsidRDefault="00C06F8E" w:rsidP="00C06F8E">
            <w:pPr>
              <w:rPr>
                <w:rFonts w:ascii="Times New Roman" w:hAnsi="Times New Roman" w:cs="Times New Roman"/>
              </w:rPr>
            </w:pPr>
            <w:r w:rsidRPr="00C06F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 специальность: «дошкольное образование»</w:t>
            </w:r>
            <w:r w:rsidR="002D78DF" w:rsidRPr="00A7270E">
              <w:rPr>
                <w:rFonts w:ascii="Times New Roman" w:hAnsi="Times New Roman" w:cs="Times New Roman"/>
                <w:color w:val="FF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882" w:type="dxa"/>
          </w:tcPr>
          <w:p w:rsidR="00352ABB" w:rsidRPr="00131ADE" w:rsidRDefault="00C06F8E" w:rsidP="00C959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31ADE">
              <w:rPr>
                <w:rFonts w:ascii="Times New Roman" w:hAnsi="Times New Roman" w:cs="Times New Roman"/>
                <w:sz w:val="21"/>
                <w:szCs w:val="21"/>
              </w:rPr>
              <w:t>- курсы повышения квалификации: находится в отпуск по уходу за ребенком до 1,5 лет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b/>
              </w:rPr>
              <w:t>Шилова Ольга Николаевна,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50 лет</w:t>
            </w:r>
          </w:p>
        </w:tc>
        <w:tc>
          <w:tcPr>
            <w:tcW w:w="1290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46 лет</w:t>
            </w:r>
          </w:p>
        </w:tc>
        <w:tc>
          <w:tcPr>
            <w:tcW w:w="4380" w:type="dxa"/>
          </w:tcPr>
          <w:p w:rsidR="00C06F8E" w:rsidRPr="00C06F8E" w:rsidRDefault="002D78DF" w:rsidP="00C06F8E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- </w:t>
            </w:r>
            <w:r w:rsidRPr="00C06F8E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C06F8E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реднее специальное, </w:t>
            </w:r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 xml:space="preserve">окончила полный курс </w:t>
            </w:r>
            <w:r w:rsidR="00C06F8E" w:rsidRPr="00C06F8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XI</w:t>
            </w:r>
            <w:r w:rsidR="00C06F8E" w:rsidRPr="00C06F8E">
              <w:rPr>
                <w:rFonts w:ascii="Times New Roman" w:hAnsi="Times New Roman" w:cs="Times New Roman"/>
                <w:sz w:val="21"/>
                <w:szCs w:val="21"/>
              </w:rPr>
              <w:t xml:space="preserve"> педагогического класса по подготовке воспитателей детских садов при средней школе №50, 1970г.</w:t>
            </w:r>
          </w:p>
          <w:p w:rsidR="00352ABB" w:rsidRPr="00A7270E" w:rsidRDefault="00C06F8E" w:rsidP="00C06F8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C06F8E">
              <w:rPr>
                <w:rFonts w:ascii="Times New Roman" w:hAnsi="Times New Roman" w:cs="Times New Roman"/>
                <w:sz w:val="21"/>
                <w:szCs w:val="21"/>
              </w:rPr>
              <w:t>специальност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ь:</w:t>
            </w:r>
            <w:r w:rsidRPr="00C06F8E">
              <w:rPr>
                <w:rFonts w:ascii="Times New Roman" w:hAnsi="Times New Roman" w:cs="Times New Roman"/>
                <w:sz w:val="21"/>
                <w:szCs w:val="21"/>
              </w:rPr>
              <w:t xml:space="preserve"> воспитатель детского сада. </w:t>
            </w:r>
          </w:p>
        </w:tc>
        <w:tc>
          <w:tcPr>
            <w:tcW w:w="3882" w:type="dxa"/>
          </w:tcPr>
          <w:p w:rsidR="006805C2" w:rsidRDefault="002D78DF" w:rsidP="006805C2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урсы повышения квалификации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в АО ИОО  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Образовательная среда в дошкольной образовательной организации: от идеи до результата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52ABB" w:rsidRPr="00A7270E" w:rsidRDefault="002D78DF" w:rsidP="006805C2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(40 ча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сов), с 05.03.2018 по 31.03.2018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lastRenderedPageBreak/>
              <w:t>Шпякина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Людмила Олеговна,</w:t>
            </w:r>
            <w:r w:rsidRPr="00A7270E">
              <w:rPr>
                <w:rFonts w:ascii="Times New Roman" w:hAnsi="Times New Roman" w:cs="Times New Roman"/>
              </w:rPr>
              <w:t xml:space="preserve"> учитель-логопед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6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23 года</w:t>
            </w:r>
          </w:p>
        </w:tc>
        <w:tc>
          <w:tcPr>
            <w:tcW w:w="1290" w:type="dxa"/>
          </w:tcPr>
          <w:p w:rsidR="00352ABB" w:rsidRPr="00A7270E" w:rsidRDefault="002D78DF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12 лет</w:t>
            </w:r>
          </w:p>
        </w:tc>
        <w:tc>
          <w:tcPr>
            <w:tcW w:w="4380" w:type="dxa"/>
          </w:tcPr>
          <w:p w:rsidR="002D78DF" w:rsidRPr="00A7270E" w:rsidRDefault="002D78DF" w:rsidP="002D78DF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t xml:space="preserve">- </w:t>
            </w:r>
            <w:proofErr w:type="gram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высшее</w:t>
            </w:r>
            <w:proofErr w:type="gram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, окончила ГОУВПО "Поморский государственный университет имени </w:t>
            </w:r>
            <w:proofErr w:type="spellStart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М.В.Ломоносова</w:t>
            </w:r>
            <w:proofErr w:type="spellEnd"/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"</w:t>
            </w:r>
          </w:p>
          <w:p w:rsidR="00352ABB" w:rsidRPr="00A7270E" w:rsidRDefault="002D78DF" w:rsidP="002D78DF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специализация: "Логопедия"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квалификация: учитель-логопед</w:t>
            </w:r>
          </w:p>
        </w:tc>
        <w:tc>
          <w:tcPr>
            <w:tcW w:w="3882" w:type="dxa"/>
          </w:tcPr>
          <w:p w:rsidR="00352ABB" w:rsidRPr="00A7270E" w:rsidRDefault="002D78DF" w:rsidP="00901950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Курсы повышения квалификации в АО ИОО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«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Проектирование рабочей документации специалиста образовательной организации в контексте ФГОС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»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(24 часа)</w:t>
            </w:r>
            <w:r w:rsidR="006805C2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 с 17.12.2018 по 19.12.2018  </w:t>
            </w: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Штремель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Алина Сергеевна,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270E">
              <w:rPr>
                <w:rFonts w:ascii="Times New Roman" w:hAnsi="Times New Roman" w:cs="Times New Roman"/>
              </w:rPr>
              <w:t>Б</w:t>
            </w:r>
            <w:proofErr w:type="gramEnd"/>
            <w:r w:rsidRPr="00A7270E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276" w:type="dxa"/>
          </w:tcPr>
          <w:p w:rsidR="00352ABB" w:rsidRPr="00DD5CB2" w:rsidRDefault="00DD5CB2" w:rsidP="00460703">
            <w:pPr>
              <w:jc w:val="center"/>
              <w:rPr>
                <w:rFonts w:ascii="Times New Roman" w:hAnsi="Times New Roman" w:cs="Times New Roman"/>
              </w:rPr>
            </w:pPr>
            <w:r w:rsidRPr="00DD5CB2">
              <w:rPr>
                <w:rFonts w:ascii="Times New Roman" w:hAnsi="Times New Roman" w:cs="Times New Roman"/>
              </w:rPr>
              <w:t>8 мес.</w:t>
            </w:r>
          </w:p>
        </w:tc>
        <w:tc>
          <w:tcPr>
            <w:tcW w:w="1290" w:type="dxa"/>
          </w:tcPr>
          <w:p w:rsidR="00352ABB" w:rsidRPr="00DD5CB2" w:rsidRDefault="00DD5CB2" w:rsidP="00460703">
            <w:pPr>
              <w:jc w:val="center"/>
              <w:rPr>
                <w:rFonts w:ascii="Times New Roman" w:hAnsi="Times New Roman" w:cs="Times New Roman"/>
              </w:rPr>
            </w:pPr>
            <w:r w:rsidRPr="00DD5CB2"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4380" w:type="dxa"/>
          </w:tcPr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среднее профессиональное, окончила ГБПОУ Архангельской области Архангельский государственный многопрофильный колледж</w:t>
            </w:r>
            <w:r w:rsidR="00540E18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, 2020г.</w:t>
            </w:r>
          </w:p>
          <w:p w:rsidR="00352ABB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«Преподавание в начальных классах (углублённая подготовка)»</w:t>
            </w:r>
          </w:p>
          <w:p w:rsidR="00901950" w:rsidRPr="00A7270E" w:rsidRDefault="00901950" w:rsidP="0049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переподготовка: </w:t>
            </w: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обучается в "Индустриально-педагогическ</w:t>
            </w:r>
            <w:r w:rsidR="00B54B1B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ом</w:t>
            </w:r>
            <w:r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колледж</w:t>
            </w:r>
            <w:r w:rsidR="00B54B1B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е</w:t>
            </w:r>
            <w:r w:rsidR="00494483" w:rsidRPr="004944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" по направлению «дошкольное образование»</w:t>
            </w:r>
          </w:p>
        </w:tc>
        <w:tc>
          <w:tcPr>
            <w:tcW w:w="3882" w:type="dxa"/>
          </w:tcPr>
          <w:p w:rsidR="006805C2" w:rsidRDefault="00C107E3" w:rsidP="0090195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</w:t>
            </w:r>
            <w:r w:rsidR="00901950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Курсы повышения квалификации в АО ИОО: «</w:t>
            </w:r>
            <w:r w:rsidR="00901950">
              <w:rPr>
                <w:rFonts w:ascii="Times New Roman" w:eastAsia="Calibri" w:hAnsi="Times New Roman" w:cs="Times New Roman"/>
                <w:lang w:eastAsia="ru-RU"/>
              </w:rPr>
              <w:t xml:space="preserve">Школа профессионального успеха молодого педагога» (72 часа), </w:t>
            </w:r>
          </w:p>
          <w:p w:rsidR="00901950" w:rsidRDefault="006805C2" w:rsidP="0090195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с </w:t>
            </w:r>
            <w:r w:rsidR="00901950">
              <w:rPr>
                <w:rFonts w:ascii="Times New Roman" w:eastAsia="Calibri" w:hAnsi="Times New Roman" w:cs="Times New Roman"/>
                <w:lang w:eastAsia="ru-RU"/>
              </w:rPr>
              <w:t>15.09.2020 – 15.12.2020</w:t>
            </w:r>
          </w:p>
          <w:p w:rsidR="00352ABB" w:rsidRPr="00A7270E" w:rsidRDefault="00352ABB" w:rsidP="00C107E3">
            <w:pPr>
              <w:rPr>
                <w:rFonts w:ascii="Times New Roman" w:hAnsi="Times New Roman" w:cs="Times New Roman"/>
              </w:rPr>
            </w:pPr>
          </w:p>
        </w:tc>
      </w:tr>
      <w:tr w:rsidR="00352ABB" w:rsidRPr="00A7270E" w:rsidTr="00460703">
        <w:tc>
          <w:tcPr>
            <w:tcW w:w="3510" w:type="dxa"/>
          </w:tcPr>
          <w:p w:rsidR="00352ABB" w:rsidRPr="00A7270E" w:rsidRDefault="00352ABB" w:rsidP="00D33E13">
            <w:pPr>
              <w:rPr>
                <w:rFonts w:ascii="Times New Roman" w:hAnsi="Times New Roman" w:cs="Times New Roman"/>
              </w:rPr>
            </w:pPr>
            <w:proofErr w:type="spellStart"/>
            <w:r w:rsidRPr="00A7270E">
              <w:rPr>
                <w:rFonts w:ascii="Times New Roman" w:hAnsi="Times New Roman" w:cs="Times New Roman"/>
                <w:b/>
              </w:rPr>
              <w:t>Ярош</w:t>
            </w:r>
            <w:proofErr w:type="spellEnd"/>
            <w:r w:rsidRPr="00A7270E">
              <w:rPr>
                <w:rFonts w:ascii="Times New Roman" w:hAnsi="Times New Roman" w:cs="Times New Roman"/>
                <w:b/>
              </w:rPr>
              <w:t xml:space="preserve"> Татьяна Владимировна,</w:t>
            </w:r>
            <w:r w:rsidRPr="00A7270E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1276" w:type="dxa"/>
          </w:tcPr>
          <w:p w:rsidR="00352ABB" w:rsidRPr="00A7270E" w:rsidRDefault="00352ABB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276" w:type="dxa"/>
          </w:tcPr>
          <w:p w:rsidR="00352ABB" w:rsidRPr="00A7270E" w:rsidRDefault="00C107E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8 лет</w:t>
            </w:r>
          </w:p>
        </w:tc>
        <w:tc>
          <w:tcPr>
            <w:tcW w:w="1290" w:type="dxa"/>
          </w:tcPr>
          <w:p w:rsidR="00352ABB" w:rsidRPr="00A7270E" w:rsidRDefault="00C107E3" w:rsidP="00460703">
            <w:pPr>
              <w:jc w:val="center"/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3 года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</w:p>
        </w:tc>
        <w:tc>
          <w:tcPr>
            <w:tcW w:w="4380" w:type="dxa"/>
          </w:tcPr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среднее профессиональное, окончила  </w:t>
            </w:r>
          </w:p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</w:t>
            </w:r>
          </w:p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квалификация:</w:t>
            </w:r>
          </w:p>
          <w:p w:rsidR="00C107E3" w:rsidRPr="00A7270E" w:rsidRDefault="00C107E3" w:rsidP="00C107E3">
            <w:pPr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профессиональная переподготовка в ГБПОУ Архангельской области "Архангельский педагогический колледж", 2017 г.</w:t>
            </w:r>
          </w:p>
          <w:p w:rsidR="00352ABB" w:rsidRPr="00A7270E" w:rsidRDefault="00C107E3" w:rsidP="00C107E3">
            <w:pPr>
              <w:rPr>
                <w:rFonts w:ascii="Times New Roman" w:hAnsi="Times New Roman" w:cs="Times New Roman"/>
              </w:rPr>
            </w:pP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>- специальность: дошкольное образование</w:t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</w:rPr>
              <w:br/>
            </w:r>
            <w:r w:rsidRPr="00A7270E">
              <w:rPr>
                <w:rFonts w:ascii="Times New Roman" w:hAnsi="Times New Roman" w:cs="Times New Roman"/>
                <w:color w:val="212529"/>
                <w:sz w:val="21"/>
                <w:szCs w:val="21"/>
                <w:shd w:val="clear" w:color="auto" w:fill="FFFFFF"/>
              </w:rPr>
              <w:t xml:space="preserve">- квалификация: воспитатель детей дошкольного возраста </w:t>
            </w:r>
          </w:p>
        </w:tc>
        <w:tc>
          <w:tcPr>
            <w:tcW w:w="3882" w:type="dxa"/>
          </w:tcPr>
          <w:p w:rsidR="00352ABB" w:rsidRPr="00A7270E" w:rsidRDefault="00C107E3" w:rsidP="00C959F6">
            <w:pPr>
              <w:rPr>
                <w:rFonts w:ascii="Times New Roman" w:hAnsi="Times New Roman" w:cs="Times New Roman"/>
              </w:rPr>
            </w:pPr>
            <w:r w:rsidRPr="00494483">
              <w:rPr>
                <w:rFonts w:ascii="Times New Roman" w:hAnsi="Times New Roman" w:cs="Times New Roman"/>
              </w:rPr>
              <w:t xml:space="preserve">- </w:t>
            </w:r>
            <w:r w:rsidR="006805C2" w:rsidRPr="00494483">
              <w:rPr>
                <w:rFonts w:ascii="Times New Roman" w:hAnsi="Times New Roman" w:cs="Times New Roman"/>
              </w:rPr>
              <w:t xml:space="preserve">курсы повышения квалификации: </w:t>
            </w:r>
            <w:r w:rsidRPr="00494483">
              <w:rPr>
                <w:rFonts w:ascii="Times New Roman" w:hAnsi="Times New Roman" w:cs="Times New Roman"/>
              </w:rPr>
              <w:t xml:space="preserve">обучается в САФУ по направлению </w:t>
            </w:r>
            <w:r w:rsidR="00494483" w:rsidRPr="00494483">
              <w:rPr>
                <w:rFonts w:ascii="Times New Roman" w:hAnsi="Times New Roman" w:cs="Times New Roman"/>
              </w:rPr>
              <w:t>«специальное (дефе</w:t>
            </w:r>
            <w:r w:rsidR="00494483">
              <w:rPr>
                <w:rFonts w:ascii="Times New Roman" w:hAnsi="Times New Roman" w:cs="Times New Roman"/>
              </w:rPr>
              <w:t>к</w:t>
            </w:r>
            <w:r w:rsidR="00494483" w:rsidRPr="00494483">
              <w:rPr>
                <w:rFonts w:ascii="Times New Roman" w:hAnsi="Times New Roman" w:cs="Times New Roman"/>
              </w:rPr>
              <w:t>тологическое) образование, профиль «</w:t>
            </w:r>
            <w:r w:rsidR="00494483">
              <w:rPr>
                <w:rFonts w:ascii="Times New Roman" w:hAnsi="Times New Roman" w:cs="Times New Roman"/>
              </w:rPr>
              <w:t>Дошкольная дефекто</w:t>
            </w:r>
            <w:r w:rsidR="00494483" w:rsidRPr="00494483">
              <w:rPr>
                <w:rFonts w:ascii="Times New Roman" w:hAnsi="Times New Roman" w:cs="Times New Roman"/>
              </w:rPr>
              <w:t>логия»</w:t>
            </w:r>
            <w:bookmarkStart w:id="0" w:name="_GoBack"/>
            <w:bookmarkEnd w:id="0"/>
          </w:p>
        </w:tc>
      </w:tr>
    </w:tbl>
    <w:p w:rsidR="00C959F6" w:rsidRPr="00A7270E" w:rsidRDefault="00C959F6" w:rsidP="00C959F6">
      <w:pPr>
        <w:spacing w:after="0" w:line="240" w:lineRule="auto"/>
        <w:rPr>
          <w:rFonts w:ascii="Times New Roman" w:hAnsi="Times New Roman" w:cs="Times New Roman"/>
        </w:rPr>
      </w:pPr>
    </w:p>
    <w:sectPr w:rsidR="00C959F6" w:rsidRPr="00A7270E" w:rsidSect="00C95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76"/>
    <w:rsid w:val="00042EC6"/>
    <w:rsid w:val="000E72B6"/>
    <w:rsid w:val="001110DA"/>
    <w:rsid w:val="00131ADE"/>
    <w:rsid w:val="002921CB"/>
    <w:rsid w:val="002D78DF"/>
    <w:rsid w:val="00352ABB"/>
    <w:rsid w:val="003C125D"/>
    <w:rsid w:val="00460703"/>
    <w:rsid w:val="0046355C"/>
    <w:rsid w:val="00494483"/>
    <w:rsid w:val="00540E18"/>
    <w:rsid w:val="005A166F"/>
    <w:rsid w:val="005E4963"/>
    <w:rsid w:val="00604B76"/>
    <w:rsid w:val="006805C2"/>
    <w:rsid w:val="0077119E"/>
    <w:rsid w:val="007F5C7D"/>
    <w:rsid w:val="008008CC"/>
    <w:rsid w:val="008244CB"/>
    <w:rsid w:val="008C7BF2"/>
    <w:rsid w:val="008E108E"/>
    <w:rsid w:val="00901950"/>
    <w:rsid w:val="00940DB3"/>
    <w:rsid w:val="00A1650F"/>
    <w:rsid w:val="00A237B7"/>
    <w:rsid w:val="00A402B6"/>
    <w:rsid w:val="00A7270E"/>
    <w:rsid w:val="00B35859"/>
    <w:rsid w:val="00B54B1B"/>
    <w:rsid w:val="00BA4F13"/>
    <w:rsid w:val="00BB7660"/>
    <w:rsid w:val="00C06F8E"/>
    <w:rsid w:val="00C107E3"/>
    <w:rsid w:val="00C31A4D"/>
    <w:rsid w:val="00C959F6"/>
    <w:rsid w:val="00CD1CD5"/>
    <w:rsid w:val="00D07E77"/>
    <w:rsid w:val="00D33E13"/>
    <w:rsid w:val="00D35BB6"/>
    <w:rsid w:val="00D93DE4"/>
    <w:rsid w:val="00DD5CB2"/>
    <w:rsid w:val="00DF7885"/>
    <w:rsid w:val="00E050E4"/>
    <w:rsid w:val="00E40030"/>
    <w:rsid w:val="00E715F9"/>
    <w:rsid w:val="00E71C3D"/>
    <w:rsid w:val="00F202B2"/>
    <w:rsid w:val="00F22901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dcterms:created xsi:type="dcterms:W3CDTF">2020-11-11T20:13:00Z</dcterms:created>
  <dcterms:modified xsi:type="dcterms:W3CDTF">2020-11-13T07:37:00Z</dcterms:modified>
</cp:coreProperties>
</file>