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631A63" w:rsidRDefault="00631A63" w:rsidP="00631A63">
      <w:pPr>
        <w:widowControl w:val="0"/>
        <w:autoSpaceDE w:val="0"/>
        <w:autoSpaceDN w:val="0"/>
        <w:adjustRightInd w:val="0"/>
      </w:pPr>
      <w:r>
        <w:t xml:space="preserve">  01 июля 2015 года                                                                                  № </w:t>
      </w:r>
      <w:r w:rsidR="00EA6341">
        <w:t>125</w:t>
      </w: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  <w:r>
        <w:t xml:space="preserve">О зачислении детей (перевод) </w:t>
      </w: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  <w:ind w:left="1418"/>
      </w:pPr>
    </w:p>
    <w:p w:rsidR="00631A63" w:rsidRDefault="00631A63" w:rsidP="00631A63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631A63" w:rsidRDefault="00631A63" w:rsidP="00631A63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6F7ECA">
        <w:t>Чуриной О.В.,</w:t>
      </w:r>
      <w:r>
        <w:t xml:space="preserve"> медицинской карты.</w:t>
      </w:r>
    </w:p>
    <w:p w:rsidR="00631A63" w:rsidRDefault="00631A63" w:rsidP="00631A6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631A63" w:rsidRDefault="00631A63" w:rsidP="00631A6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31A63" w:rsidRDefault="00631A63" w:rsidP="00631A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01.07.2015 г. в списки МБДОУ Детский сад № 187: </w:t>
      </w:r>
    </w:p>
    <w:p w:rsidR="00631A63" w:rsidRDefault="00631A63" w:rsidP="00631A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Чурина Савелия, 27.01.2012 г.р., в группу № </w:t>
      </w:r>
      <w:r w:rsidR="00C91132">
        <w:t>7</w:t>
      </w:r>
      <w:r w:rsidR="008E7B68">
        <w:t>;</w:t>
      </w:r>
    </w:p>
    <w:p w:rsidR="00631A63" w:rsidRDefault="00631A63" w:rsidP="00631A6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631A63" w:rsidRDefault="00631A63" w:rsidP="00631A6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</w:p>
    <w:p w:rsidR="00631A63" w:rsidRDefault="00631A63" w:rsidP="00631A63">
      <w:pPr>
        <w:widowControl w:val="0"/>
        <w:autoSpaceDE w:val="0"/>
        <w:autoSpaceDN w:val="0"/>
        <w:adjustRightInd w:val="0"/>
        <w:jc w:val="center"/>
      </w:pPr>
    </w:p>
    <w:p w:rsidR="00631A63" w:rsidRDefault="00631A63" w:rsidP="00631A63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631A63" w:rsidRDefault="00631A63" w:rsidP="00631A63">
      <w:pPr>
        <w:widowControl w:val="0"/>
        <w:autoSpaceDE w:val="0"/>
        <w:autoSpaceDN w:val="0"/>
        <w:adjustRightInd w:val="0"/>
        <w:ind w:left="774"/>
      </w:pPr>
    </w:p>
    <w:p w:rsidR="00631A63" w:rsidRDefault="00631A63" w:rsidP="00631A63">
      <w:pPr>
        <w:widowControl w:val="0"/>
        <w:autoSpaceDE w:val="0"/>
        <w:autoSpaceDN w:val="0"/>
        <w:adjustRightInd w:val="0"/>
        <w:ind w:left="774"/>
      </w:pPr>
    </w:p>
    <w:p w:rsidR="00631A63" w:rsidRDefault="00631A63" w:rsidP="00631A63">
      <w:pPr>
        <w:widowControl w:val="0"/>
        <w:autoSpaceDE w:val="0"/>
        <w:autoSpaceDN w:val="0"/>
        <w:adjustRightInd w:val="0"/>
        <w:ind w:left="774"/>
      </w:pPr>
    </w:p>
    <w:p w:rsidR="00631A63" w:rsidRDefault="00631A63" w:rsidP="00631A63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631A63" w:rsidRDefault="00631A63" w:rsidP="00631A63">
      <w:pPr>
        <w:widowControl w:val="0"/>
        <w:autoSpaceDE w:val="0"/>
        <w:autoSpaceDN w:val="0"/>
        <w:adjustRightInd w:val="0"/>
        <w:ind w:left="774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pPr>
        <w:widowControl w:val="0"/>
        <w:autoSpaceDE w:val="0"/>
        <w:autoSpaceDN w:val="0"/>
        <w:adjustRightInd w:val="0"/>
      </w:pPr>
    </w:p>
    <w:p w:rsidR="00631A63" w:rsidRDefault="00631A63" w:rsidP="00631A63">
      <w:r>
        <w:t xml:space="preserve">С приказом ознакомлена:                                    _________________  О.Л.Мухина </w:t>
      </w:r>
    </w:p>
    <w:p w:rsidR="00631A63" w:rsidRDefault="00631A63" w:rsidP="00631A63"/>
    <w:p w:rsidR="00631A63" w:rsidRDefault="00631A63" w:rsidP="00631A63"/>
    <w:p w:rsidR="009D41C9" w:rsidRDefault="009D41C9"/>
    <w:sectPr w:rsidR="009D41C9" w:rsidSect="009D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A63"/>
    <w:rsid w:val="00106B63"/>
    <w:rsid w:val="001961F7"/>
    <w:rsid w:val="00505EE3"/>
    <w:rsid w:val="00631A63"/>
    <w:rsid w:val="006F7ECA"/>
    <w:rsid w:val="008E7B68"/>
    <w:rsid w:val="009D41C9"/>
    <w:rsid w:val="00C91132"/>
    <w:rsid w:val="00D6256F"/>
    <w:rsid w:val="00EA6341"/>
    <w:rsid w:val="00EC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11</cp:revision>
  <cp:lastPrinted>2015-07-01T09:14:00Z</cp:lastPrinted>
  <dcterms:created xsi:type="dcterms:W3CDTF">2015-06-30T06:44:00Z</dcterms:created>
  <dcterms:modified xsi:type="dcterms:W3CDTF">2015-07-20T10:52:00Z</dcterms:modified>
</cp:coreProperties>
</file>