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3E682D" w:rsidRDefault="003E682D" w:rsidP="003E682D">
      <w:pPr>
        <w:widowControl w:val="0"/>
        <w:autoSpaceDE w:val="0"/>
        <w:autoSpaceDN w:val="0"/>
        <w:adjustRightInd w:val="0"/>
      </w:pPr>
      <w:r>
        <w:t xml:space="preserve">  16 июня 2015 года                                                                                  №  107</w:t>
      </w: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  <w:ind w:left="1418"/>
      </w:pPr>
    </w:p>
    <w:p w:rsidR="003E682D" w:rsidRDefault="003E682D" w:rsidP="003E682D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3E682D" w:rsidRDefault="003E682D" w:rsidP="003E682D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138 от 11.03.2015 г, заявления </w:t>
      </w:r>
      <w:r w:rsidR="00515785">
        <w:t>Масловой В.С.,</w:t>
      </w:r>
      <w:r>
        <w:t xml:space="preserve">  медицинской карты.</w:t>
      </w:r>
    </w:p>
    <w:p w:rsidR="003E682D" w:rsidRDefault="003E682D" w:rsidP="003E682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3E682D" w:rsidRDefault="003E682D" w:rsidP="003E682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E682D" w:rsidRDefault="003E682D" w:rsidP="003E68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16.06.2015 г. в списки МБДОУ Детский сад № 187: </w:t>
      </w:r>
    </w:p>
    <w:p w:rsidR="003E682D" w:rsidRDefault="003E682D" w:rsidP="003E68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Маслова Матвея, 13.07.2012  г.р., в группу № 7;</w:t>
      </w:r>
    </w:p>
    <w:p w:rsidR="003E682D" w:rsidRDefault="003E682D" w:rsidP="003E682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3E682D" w:rsidRDefault="003E682D" w:rsidP="003E68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</w:p>
    <w:p w:rsidR="003E682D" w:rsidRDefault="003E682D" w:rsidP="003E682D">
      <w:pPr>
        <w:widowControl w:val="0"/>
        <w:autoSpaceDE w:val="0"/>
        <w:autoSpaceDN w:val="0"/>
        <w:adjustRightInd w:val="0"/>
        <w:jc w:val="center"/>
      </w:pPr>
    </w:p>
    <w:p w:rsidR="003E682D" w:rsidRDefault="009A16C0" w:rsidP="003E682D">
      <w:pPr>
        <w:widowControl w:val="0"/>
        <w:autoSpaceDE w:val="0"/>
        <w:autoSpaceDN w:val="0"/>
        <w:adjustRightInd w:val="0"/>
        <w:ind w:left="774"/>
      </w:pPr>
      <w:r>
        <w:t xml:space="preserve">Заведующий </w:t>
      </w:r>
      <w:r w:rsidR="003E682D">
        <w:t xml:space="preserve">                       </w:t>
      </w:r>
      <w:r>
        <w:t xml:space="preserve">                    </w:t>
      </w:r>
      <w:r w:rsidR="003E682D">
        <w:t xml:space="preserve"> ________________  </w:t>
      </w:r>
      <w:r>
        <w:t>Г.Ю.Хмелева</w:t>
      </w:r>
    </w:p>
    <w:p w:rsidR="003E682D" w:rsidRDefault="003E682D" w:rsidP="003E682D">
      <w:pPr>
        <w:widowControl w:val="0"/>
        <w:autoSpaceDE w:val="0"/>
        <w:autoSpaceDN w:val="0"/>
        <w:adjustRightInd w:val="0"/>
        <w:ind w:left="774"/>
      </w:pPr>
    </w:p>
    <w:p w:rsidR="003E682D" w:rsidRDefault="003E682D" w:rsidP="003E682D">
      <w:pPr>
        <w:widowControl w:val="0"/>
        <w:autoSpaceDE w:val="0"/>
        <w:autoSpaceDN w:val="0"/>
        <w:adjustRightInd w:val="0"/>
        <w:ind w:left="774"/>
      </w:pPr>
    </w:p>
    <w:p w:rsidR="003E682D" w:rsidRDefault="003E682D" w:rsidP="003E682D">
      <w:pPr>
        <w:widowControl w:val="0"/>
        <w:autoSpaceDE w:val="0"/>
        <w:autoSpaceDN w:val="0"/>
        <w:adjustRightInd w:val="0"/>
        <w:ind w:left="774"/>
      </w:pPr>
    </w:p>
    <w:p w:rsidR="003E682D" w:rsidRDefault="003E682D" w:rsidP="003E682D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3E682D" w:rsidRDefault="003E682D" w:rsidP="003E682D">
      <w:pPr>
        <w:widowControl w:val="0"/>
        <w:autoSpaceDE w:val="0"/>
        <w:autoSpaceDN w:val="0"/>
        <w:adjustRightInd w:val="0"/>
        <w:ind w:left="774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3E682D" w:rsidP="003E682D">
      <w:pPr>
        <w:widowControl w:val="0"/>
        <w:autoSpaceDE w:val="0"/>
        <w:autoSpaceDN w:val="0"/>
        <w:adjustRightInd w:val="0"/>
      </w:pPr>
    </w:p>
    <w:p w:rsidR="003E682D" w:rsidRDefault="009A16C0" w:rsidP="003E682D">
      <w:r>
        <w:t xml:space="preserve">С приказом </w:t>
      </w:r>
      <w:proofErr w:type="gramStart"/>
      <w:r>
        <w:t>ознакомлена</w:t>
      </w:r>
      <w:proofErr w:type="gramEnd"/>
      <w:r w:rsidR="003E682D">
        <w:t xml:space="preserve">:                                    _________________  О.Л.Мухина </w:t>
      </w:r>
    </w:p>
    <w:p w:rsidR="003E682D" w:rsidRDefault="003E682D" w:rsidP="003E682D"/>
    <w:p w:rsidR="001F5CA2" w:rsidRDefault="001F5CA2"/>
    <w:sectPr w:rsidR="001F5CA2" w:rsidSect="001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2D"/>
    <w:rsid w:val="001F5CA2"/>
    <w:rsid w:val="00202633"/>
    <w:rsid w:val="003E682D"/>
    <w:rsid w:val="00515785"/>
    <w:rsid w:val="00640CCE"/>
    <w:rsid w:val="009A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4</cp:revision>
  <cp:lastPrinted>2015-06-22T10:22:00Z</cp:lastPrinted>
  <dcterms:created xsi:type="dcterms:W3CDTF">2015-06-16T12:45:00Z</dcterms:created>
  <dcterms:modified xsi:type="dcterms:W3CDTF">2015-06-22T10:23:00Z</dcterms:modified>
</cp:coreProperties>
</file>