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DA3881" w:rsidRDefault="00DA3881" w:rsidP="00DA3881">
      <w:pPr>
        <w:widowControl w:val="0"/>
        <w:autoSpaceDE w:val="0"/>
        <w:autoSpaceDN w:val="0"/>
        <w:adjustRightInd w:val="0"/>
      </w:pPr>
      <w:r>
        <w:t xml:space="preserve">  06 июля 2015 года                                                                                  № </w:t>
      </w:r>
      <w:r w:rsidR="0088768D">
        <w:t>132</w:t>
      </w: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  <w:r>
        <w:t xml:space="preserve">О зачислении детей (по переводу) </w:t>
      </w: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  <w:ind w:left="1418"/>
      </w:pPr>
    </w:p>
    <w:p w:rsidR="00DA3881" w:rsidRDefault="00DA3881" w:rsidP="00DA3881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r w:rsidR="009B362F">
        <w:t>направления</w:t>
      </w:r>
      <w:r>
        <w:t xml:space="preserve">  департамента образования мэрии города Архангельска  </w:t>
      </w:r>
    </w:p>
    <w:p w:rsidR="00DA3881" w:rsidRDefault="00DA3881" w:rsidP="00DA3881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</w:t>
      </w:r>
      <w:r w:rsidR="009B362F">
        <w:t>1517</w:t>
      </w:r>
      <w:r>
        <w:t xml:space="preserve"> от </w:t>
      </w:r>
      <w:r w:rsidR="009B362F">
        <w:t>02.07</w:t>
      </w:r>
      <w:r>
        <w:t xml:space="preserve">.2015 г., заявления </w:t>
      </w:r>
      <w:r w:rsidR="00DE0A60">
        <w:t>Лотоцкой И.С.</w:t>
      </w:r>
      <w:r>
        <w:t>,  медицинской карты.</w:t>
      </w:r>
    </w:p>
    <w:p w:rsidR="00DA3881" w:rsidRDefault="00DA3881" w:rsidP="00DA388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DA3881" w:rsidRDefault="00DA3881" w:rsidP="00DA388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A3881" w:rsidRDefault="00DA3881" w:rsidP="00DA38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06.07.2015 г. в списки МБДОУ Детский сад № 187: </w:t>
      </w:r>
    </w:p>
    <w:p w:rsidR="00DA3881" w:rsidRDefault="00DA3881" w:rsidP="00DA38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Лотоцкую Софью, </w:t>
      </w:r>
      <w:r w:rsidR="00DE0A60">
        <w:t xml:space="preserve">14.03.10 </w:t>
      </w:r>
      <w:r>
        <w:t xml:space="preserve">г.р., в группу № </w:t>
      </w:r>
      <w:r w:rsidR="00DE0A60">
        <w:t>10</w:t>
      </w:r>
      <w:r>
        <w:t>;</w:t>
      </w:r>
    </w:p>
    <w:p w:rsidR="00DA3881" w:rsidRDefault="00DA3881" w:rsidP="00DA388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DA3881" w:rsidRDefault="00DA3881" w:rsidP="00DA388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</w:p>
    <w:p w:rsidR="00DA3881" w:rsidRDefault="00DA3881" w:rsidP="00DA3881">
      <w:pPr>
        <w:widowControl w:val="0"/>
        <w:autoSpaceDE w:val="0"/>
        <w:autoSpaceDN w:val="0"/>
        <w:adjustRightInd w:val="0"/>
        <w:jc w:val="center"/>
      </w:pPr>
    </w:p>
    <w:p w:rsidR="00DA3881" w:rsidRDefault="00DA3881" w:rsidP="00DA3881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DA3881" w:rsidRDefault="00DA3881" w:rsidP="00DA3881">
      <w:pPr>
        <w:widowControl w:val="0"/>
        <w:autoSpaceDE w:val="0"/>
        <w:autoSpaceDN w:val="0"/>
        <w:adjustRightInd w:val="0"/>
        <w:ind w:left="774"/>
      </w:pPr>
    </w:p>
    <w:p w:rsidR="00DA3881" w:rsidRDefault="00DA3881" w:rsidP="00DA3881">
      <w:pPr>
        <w:widowControl w:val="0"/>
        <w:autoSpaceDE w:val="0"/>
        <w:autoSpaceDN w:val="0"/>
        <w:adjustRightInd w:val="0"/>
        <w:ind w:left="774"/>
      </w:pPr>
    </w:p>
    <w:p w:rsidR="00DA3881" w:rsidRDefault="00DA3881" w:rsidP="00DA3881">
      <w:pPr>
        <w:widowControl w:val="0"/>
        <w:autoSpaceDE w:val="0"/>
        <w:autoSpaceDN w:val="0"/>
        <w:adjustRightInd w:val="0"/>
        <w:ind w:left="774"/>
      </w:pPr>
    </w:p>
    <w:p w:rsidR="00DA3881" w:rsidRDefault="00DA3881" w:rsidP="00DA3881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DA3881" w:rsidRDefault="00DA3881" w:rsidP="00DA3881">
      <w:pPr>
        <w:widowControl w:val="0"/>
        <w:autoSpaceDE w:val="0"/>
        <w:autoSpaceDN w:val="0"/>
        <w:adjustRightInd w:val="0"/>
        <w:ind w:left="774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pPr>
        <w:widowControl w:val="0"/>
        <w:autoSpaceDE w:val="0"/>
        <w:autoSpaceDN w:val="0"/>
        <w:adjustRightInd w:val="0"/>
      </w:pPr>
    </w:p>
    <w:p w:rsidR="00DA3881" w:rsidRDefault="00DA3881" w:rsidP="00DA3881">
      <w:r>
        <w:t xml:space="preserve">С приказом ознакомлена:                                    _________________  О.Л.Мухина </w:t>
      </w:r>
    </w:p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/>
    <w:p w:rsidR="00386F1C" w:rsidRDefault="00386F1C"/>
    <w:sectPr w:rsidR="00386F1C" w:rsidSect="0038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881"/>
    <w:rsid w:val="000C154D"/>
    <w:rsid w:val="00386F1C"/>
    <w:rsid w:val="006F386E"/>
    <w:rsid w:val="008660E4"/>
    <w:rsid w:val="0088768D"/>
    <w:rsid w:val="009B362F"/>
    <w:rsid w:val="00CB111F"/>
    <w:rsid w:val="00DA3881"/>
    <w:rsid w:val="00D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9</cp:revision>
  <dcterms:created xsi:type="dcterms:W3CDTF">2015-07-06T08:38:00Z</dcterms:created>
  <dcterms:modified xsi:type="dcterms:W3CDTF">2015-07-20T10:57:00Z</dcterms:modified>
</cp:coreProperties>
</file>